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63BA" w14:textId="7053FF7B" w:rsidR="002D6A74" w:rsidRDefault="004B07C6">
      <w:r w:rsidRPr="004B07C6">
        <w:rPr>
          <w:noProof/>
        </w:rPr>
        <w:drawing>
          <wp:inline distT="0" distB="0" distL="0" distR="0" wp14:anchorId="617CFE54" wp14:editId="01286884">
            <wp:extent cx="5836920" cy="158040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15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6E9C" w14:textId="5FD70D20" w:rsidR="007D6965" w:rsidRDefault="007D696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>SALA 1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4252"/>
        <w:gridCol w:w="4536"/>
      </w:tblGrid>
      <w:tr w:rsidR="00DA651A" w14:paraId="0DC13923" w14:textId="77777777" w:rsidTr="00DA651A">
        <w:tc>
          <w:tcPr>
            <w:tcW w:w="988" w:type="dxa"/>
          </w:tcPr>
          <w:p w14:paraId="61B6A177" w14:textId="1980ADE7" w:rsidR="00DA651A" w:rsidRPr="00DA651A" w:rsidRDefault="00DA651A" w:rsidP="00DA651A">
            <w:pPr>
              <w:jc w:val="center"/>
              <w:rPr>
                <w:b/>
                <w:bCs/>
                <w:sz w:val="28"/>
                <w:szCs w:val="28"/>
              </w:rPr>
            </w:pPr>
            <w:r w:rsidRPr="00DA651A">
              <w:rPr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crt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365D3177" w14:textId="06382A74" w:rsidR="00DA651A" w:rsidRPr="00DA651A" w:rsidRDefault="00DA651A" w:rsidP="00DA651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A651A">
              <w:rPr>
                <w:b/>
                <w:bCs/>
                <w:sz w:val="28"/>
                <w:szCs w:val="28"/>
              </w:rPr>
              <w:t>Numele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și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prenumele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elevului</w:t>
            </w:r>
            <w:proofErr w:type="spellEnd"/>
          </w:p>
        </w:tc>
        <w:tc>
          <w:tcPr>
            <w:tcW w:w="4536" w:type="dxa"/>
          </w:tcPr>
          <w:p w14:paraId="303F76E7" w14:textId="2F5EE2AD" w:rsidR="00DA651A" w:rsidRPr="00DA651A" w:rsidRDefault="00DA651A" w:rsidP="00DA651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A651A">
              <w:rPr>
                <w:b/>
                <w:bCs/>
                <w:sz w:val="28"/>
                <w:szCs w:val="28"/>
              </w:rPr>
              <w:t>Școala</w:t>
            </w:r>
            <w:proofErr w:type="spellEnd"/>
            <w:r w:rsidRPr="00DA651A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DA651A">
              <w:rPr>
                <w:b/>
                <w:bCs/>
                <w:sz w:val="28"/>
                <w:szCs w:val="28"/>
              </w:rPr>
              <w:t>proveniență</w:t>
            </w:r>
            <w:proofErr w:type="spellEnd"/>
          </w:p>
        </w:tc>
      </w:tr>
      <w:tr w:rsidR="00DA651A" w14:paraId="09EB0121" w14:textId="77777777" w:rsidTr="00DA651A">
        <w:tc>
          <w:tcPr>
            <w:tcW w:w="988" w:type="dxa"/>
          </w:tcPr>
          <w:p w14:paraId="48B9B68D" w14:textId="41F7D89C" w:rsidR="00DA651A" w:rsidRPr="00DA651A" w:rsidRDefault="00DA651A">
            <w:pPr>
              <w:rPr>
                <w:sz w:val="28"/>
                <w:szCs w:val="28"/>
              </w:rPr>
            </w:pPr>
            <w:r w:rsidRPr="00DA651A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14:paraId="179D19F7" w14:textId="498C8A77" w:rsidR="00DA651A" w:rsidRPr="00CA34F7" w:rsidRDefault="00DA651A">
            <w:pPr>
              <w:rPr>
                <w:sz w:val="24"/>
                <w:szCs w:val="24"/>
              </w:rPr>
            </w:pPr>
            <w:r w:rsidRPr="00CA34F7">
              <w:rPr>
                <w:sz w:val="24"/>
                <w:szCs w:val="24"/>
              </w:rPr>
              <w:t>CHIȚU F.I. IONUȚ-GABRIEL</w:t>
            </w:r>
          </w:p>
        </w:tc>
        <w:tc>
          <w:tcPr>
            <w:tcW w:w="4536" w:type="dxa"/>
          </w:tcPr>
          <w:p w14:paraId="12D04978" w14:textId="77777777" w:rsidR="00DA651A" w:rsidRPr="00CA34F7" w:rsidRDefault="00DA651A" w:rsidP="00DA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34F7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  <w:p w14:paraId="00F9CAF0" w14:textId="77777777" w:rsidR="00DA651A" w:rsidRPr="00CA34F7" w:rsidRDefault="00DA651A">
            <w:pPr>
              <w:rPr>
                <w:sz w:val="24"/>
                <w:szCs w:val="24"/>
              </w:rPr>
            </w:pPr>
          </w:p>
        </w:tc>
      </w:tr>
      <w:tr w:rsidR="00DA651A" w14:paraId="77352A79" w14:textId="77777777" w:rsidTr="00DA651A">
        <w:tc>
          <w:tcPr>
            <w:tcW w:w="988" w:type="dxa"/>
          </w:tcPr>
          <w:p w14:paraId="07881021" w14:textId="12DFD83B" w:rsidR="00DA651A" w:rsidRPr="00DA651A" w:rsidRDefault="00DA651A">
            <w:pPr>
              <w:rPr>
                <w:sz w:val="28"/>
                <w:szCs w:val="28"/>
              </w:rPr>
            </w:pPr>
            <w:r w:rsidRPr="00DA651A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14:paraId="3125C914" w14:textId="77777777" w:rsidR="00DA651A" w:rsidRPr="00CA34F7" w:rsidRDefault="00DA651A" w:rsidP="00DA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34F7">
              <w:rPr>
                <w:rFonts w:ascii="Calibri" w:hAnsi="Calibri" w:cs="Calibri"/>
                <w:color w:val="000000"/>
                <w:sz w:val="24"/>
                <w:szCs w:val="24"/>
              </w:rPr>
              <w:t>FURTUNĂ P. MARIA-RAMONA</w:t>
            </w:r>
          </w:p>
          <w:p w14:paraId="09DF6E80" w14:textId="77777777" w:rsidR="00DA651A" w:rsidRPr="00CA34F7" w:rsidRDefault="00DA651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6FEC1DB" w14:textId="77777777" w:rsidR="00DA651A" w:rsidRPr="00CA34F7" w:rsidRDefault="00DA651A" w:rsidP="00DA65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34F7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  <w:p w14:paraId="5B9ED3EE" w14:textId="77777777" w:rsidR="00DA651A" w:rsidRPr="00CA34F7" w:rsidRDefault="00DA651A">
            <w:pPr>
              <w:rPr>
                <w:sz w:val="24"/>
                <w:szCs w:val="24"/>
              </w:rPr>
            </w:pPr>
          </w:p>
        </w:tc>
      </w:tr>
    </w:tbl>
    <w:p w14:paraId="581F70E5" w14:textId="55A76774" w:rsidR="00DA651A" w:rsidRDefault="00DA651A">
      <w:pPr>
        <w:rPr>
          <w:b/>
          <w:bCs/>
          <w:sz w:val="28"/>
          <w:szCs w:val="28"/>
        </w:rPr>
      </w:pPr>
    </w:p>
    <w:p w14:paraId="1238AAA7" w14:textId="7791066F" w:rsidR="00DA651A" w:rsidRDefault="00DA651A" w:rsidP="00DA651A">
      <w:pPr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11B0D2A1" w14:textId="00562BB8" w:rsidR="00DA651A" w:rsidRDefault="00DA651A" w:rsidP="00DA651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04D7E240" w14:textId="690F71C3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108C3D1D" w14:textId="6F114B1D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057B7F9D" w14:textId="6DDB690C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1559E859" w14:textId="353362E4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0F65A663" w14:textId="49ACEA79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09ABFAE1" w14:textId="25C431D4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2B84C4F" w14:textId="235458AE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5DAC6ED" w14:textId="650E6962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4EDB508" w14:textId="5E46EB57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61BF571F" w14:textId="047E3D65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A060C34" w14:textId="550F0FCA" w:rsidR="00E72C8D" w:rsidRDefault="00E72C8D" w:rsidP="00DA651A">
      <w:pPr>
        <w:jc w:val="right"/>
        <w:rPr>
          <w:b/>
          <w:bCs/>
          <w:sz w:val="28"/>
          <w:szCs w:val="28"/>
        </w:rPr>
      </w:pPr>
    </w:p>
    <w:p w14:paraId="79F452B8" w14:textId="4FF95577" w:rsidR="00E72C8D" w:rsidRDefault="004B07C6" w:rsidP="00E72C8D">
      <w:r w:rsidRPr="004B07C6">
        <w:rPr>
          <w:noProof/>
        </w:rPr>
        <w:lastRenderedPageBreak/>
        <w:drawing>
          <wp:inline distT="0" distB="0" distL="0" distR="0" wp14:anchorId="2B508821" wp14:editId="4B8321EB">
            <wp:extent cx="5836920" cy="1580404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15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65003" w14:textId="536474C5" w:rsidR="00E72C8D" w:rsidRDefault="00E72C8D" w:rsidP="00E72C8D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2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4252"/>
        <w:gridCol w:w="4536"/>
      </w:tblGrid>
      <w:tr w:rsidR="00E72C8D" w14:paraId="38800791" w14:textId="77777777" w:rsidTr="00D11836">
        <w:tc>
          <w:tcPr>
            <w:tcW w:w="988" w:type="dxa"/>
          </w:tcPr>
          <w:p w14:paraId="4C083D9C" w14:textId="77777777" w:rsidR="00E72C8D" w:rsidRPr="00914D00" w:rsidRDefault="00E72C8D" w:rsidP="00D11836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3305E30" w14:textId="77777777" w:rsidR="00E72C8D" w:rsidRPr="00914D00" w:rsidRDefault="00E72C8D" w:rsidP="00D1183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4536" w:type="dxa"/>
          </w:tcPr>
          <w:p w14:paraId="219A5372" w14:textId="77777777" w:rsidR="00E72C8D" w:rsidRPr="00914D00" w:rsidRDefault="00E72C8D" w:rsidP="00D1183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914D00" w14:paraId="6F2B1184" w14:textId="77777777" w:rsidTr="00E93422">
        <w:tc>
          <w:tcPr>
            <w:tcW w:w="988" w:type="dxa"/>
          </w:tcPr>
          <w:p w14:paraId="22AF26A3" w14:textId="3E6ED34D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469F057" w14:textId="5F42902F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ANCA M. MATEI</w:t>
            </w:r>
          </w:p>
        </w:tc>
        <w:tc>
          <w:tcPr>
            <w:tcW w:w="4536" w:type="dxa"/>
            <w:vAlign w:val="bottom"/>
          </w:tcPr>
          <w:p w14:paraId="3755BC71" w14:textId="2CA070FF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767342CC" w14:textId="77777777" w:rsidTr="00E93422">
        <w:tc>
          <w:tcPr>
            <w:tcW w:w="988" w:type="dxa"/>
          </w:tcPr>
          <w:p w14:paraId="624BE651" w14:textId="2B30952B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DDB8ACC" w14:textId="17A24B3F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ANCA V. DENIS-ŞTEFAN</w:t>
            </w:r>
          </w:p>
        </w:tc>
        <w:tc>
          <w:tcPr>
            <w:tcW w:w="4536" w:type="dxa"/>
            <w:vAlign w:val="bottom"/>
          </w:tcPr>
          <w:p w14:paraId="4BE04992" w14:textId="221BA4C1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10E72450" w14:textId="77777777" w:rsidTr="00E93422">
        <w:tc>
          <w:tcPr>
            <w:tcW w:w="988" w:type="dxa"/>
          </w:tcPr>
          <w:p w14:paraId="3DD8CCDA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1379472" w14:textId="482D6024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ANGHEL I. YASMINA ELENA</w:t>
            </w:r>
          </w:p>
        </w:tc>
        <w:tc>
          <w:tcPr>
            <w:tcW w:w="4536" w:type="dxa"/>
            <w:vAlign w:val="bottom"/>
          </w:tcPr>
          <w:p w14:paraId="0C46BDAC" w14:textId="198C49D8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38CA1E34" w14:textId="77777777" w:rsidTr="00E93422">
        <w:tc>
          <w:tcPr>
            <w:tcW w:w="988" w:type="dxa"/>
          </w:tcPr>
          <w:p w14:paraId="4D27F82D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168AF11" w14:textId="0FCE1E05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ARHIRE M.V. DENISA-GEORGIANA</w:t>
            </w:r>
          </w:p>
        </w:tc>
        <w:tc>
          <w:tcPr>
            <w:tcW w:w="4536" w:type="dxa"/>
            <w:vAlign w:val="bottom"/>
          </w:tcPr>
          <w:p w14:paraId="7810D50C" w14:textId="35F9B31E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1931614B" w14:textId="77777777" w:rsidTr="00E93422">
        <w:tc>
          <w:tcPr>
            <w:tcW w:w="988" w:type="dxa"/>
          </w:tcPr>
          <w:p w14:paraId="07849B07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53BFE3D" w14:textId="71627098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BALEA C.V. CEZAR-ȘTEFAN</w:t>
            </w:r>
          </w:p>
        </w:tc>
        <w:tc>
          <w:tcPr>
            <w:tcW w:w="4536" w:type="dxa"/>
            <w:vAlign w:val="bottom"/>
          </w:tcPr>
          <w:p w14:paraId="69952174" w14:textId="475962F6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914D00" w14:paraId="79472183" w14:textId="77777777" w:rsidTr="00E93422">
        <w:tc>
          <w:tcPr>
            <w:tcW w:w="988" w:type="dxa"/>
          </w:tcPr>
          <w:p w14:paraId="12556D23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248A51D" w14:textId="68865BB2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BANU C.B. DENISA-ELENA</w:t>
            </w:r>
          </w:p>
        </w:tc>
        <w:tc>
          <w:tcPr>
            <w:tcW w:w="4536" w:type="dxa"/>
            <w:vAlign w:val="bottom"/>
          </w:tcPr>
          <w:p w14:paraId="67F33BB9" w14:textId="4B3641C5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5EE945E8" w14:textId="77777777" w:rsidTr="00E93422">
        <w:tc>
          <w:tcPr>
            <w:tcW w:w="988" w:type="dxa"/>
          </w:tcPr>
          <w:p w14:paraId="590DF941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8200F3A" w14:textId="0578ABD6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BĂLAN M. SERGIU-IONUŢ</w:t>
            </w:r>
          </w:p>
        </w:tc>
        <w:tc>
          <w:tcPr>
            <w:tcW w:w="4536" w:type="dxa"/>
            <w:vAlign w:val="bottom"/>
          </w:tcPr>
          <w:p w14:paraId="50F4EB07" w14:textId="7B860A90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0FE9D6E9" w14:textId="77777777" w:rsidTr="00E93422">
        <w:tc>
          <w:tcPr>
            <w:tcW w:w="988" w:type="dxa"/>
          </w:tcPr>
          <w:p w14:paraId="3356454A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FACFD14" w14:textId="0164E100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BERCĂROIU G.D. PETRUS-DRAGOȘ</w:t>
            </w:r>
          </w:p>
        </w:tc>
        <w:tc>
          <w:tcPr>
            <w:tcW w:w="4536" w:type="dxa"/>
            <w:vAlign w:val="bottom"/>
          </w:tcPr>
          <w:p w14:paraId="7A75AFE5" w14:textId="60503B02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692A3EAF" w14:textId="77777777" w:rsidTr="00E93422">
        <w:tc>
          <w:tcPr>
            <w:tcW w:w="988" w:type="dxa"/>
          </w:tcPr>
          <w:p w14:paraId="4A8149F0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CFE5EB7" w14:textId="16186F94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BIȚOIU G.L. RALUCA-MARIA</w:t>
            </w:r>
          </w:p>
        </w:tc>
        <w:tc>
          <w:tcPr>
            <w:tcW w:w="4536" w:type="dxa"/>
            <w:vAlign w:val="bottom"/>
          </w:tcPr>
          <w:p w14:paraId="25848D37" w14:textId="00F4AFF2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14D00" w14:paraId="1F88253E" w14:textId="77777777" w:rsidTr="00E93422">
        <w:tc>
          <w:tcPr>
            <w:tcW w:w="988" w:type="dxa"/>
          </w:tcPr>
          <w:p w14:paraId="719930D8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CF3C010" w14:textId="427D4B8C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BONCU G.A. DAVID-CONSTANTIN</w:t>
            </w:r>
          </w:p>
        </w:tc>
        <w:tc>
          <w:tcPr>
            <w:tcW w:w="4536" w:type="dxa"/>
            <w:vAlign w:val="bottom"/>
          </w:tcPr>
          <w:p w14:paraId="4E1BE760" w14:textId="460E7FD3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914D00" w14:paraId="71D79DF4" w14:textId="77777777" w:rsidTr="00E93422">
        <w:tc>
          <w:tcPr>
            <w:tcW w:w="988" w:type="dxa"/>
          </w:tcPr>
          <w:p w14:paraId="461B98EC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BC67D83" w14:textId="5BC8037A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BONDOC V.F. DARIUS-FLORIN</w:t>
            </w:r>
          </w:p>
        </w:tc>
        <w:tc>
          <w:tcPr>
            <w:tcW w:w="4536" w:type="dxa"/>
            <w:vAlign w:val="bottom"/>
          </w:tcPr>
          <w:p w14:paraId="78C9D404" w14:textId="354AA23D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914D00" w14:paraId="6CA1824F" w14:textId="77777777" w:rsidTr="00E93422">
        <w:tc>
          <w:tcPr>
            <w:tcW w:w="988" w:type="dxa"/>
          </w:tcPr>
          <w:p w14:paraId="26E3944C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3BCE6A1" w14:textId="233A37BD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BOROȘ F.V. TEODOR-LUCA-PETRE</w:t>
            </w:r>
          </w:p>
        </w:tc>
        <w:tc>
          <w:tcPr>
            <w:tcW w:w="4536" w:type="dxa"/>
            <w:vAlign w:val="bottom"/>
          </w:tcPr>
          <w:p w14:paraId="00E858C1" w14:textId="0B3EC246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914D00" w14:paraId="63999F39" w14:textId="77777777" w:rsidTr="00E93422">
        <w:tc>
          <w:tcPr>
            <w:tcW w:w="988" w:type="dxa"/>
          </w:tcPr>
          <w:p w14:paraId="368B9858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4603599" w14:textId="0B790E07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BUGAN A. ADELINA-NICOLETA</w:t>
            </w:r>
          </w:p>
        </w:tc>
        <w:tc>
          <w:tcPr>
            <w:tcW w:w="4536" w:type="dxa"/>
            <w:vAlign w:val="bottom"/>
          </w:tcPr>
          <w:p w14:paraId="19F4E8F4" w14:textId="01AFAF2E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14D00" w14:paraId="65F0010A" w14:textId="77777777" w:rsidTr="00E93422">
        <w:tc>
          <w:tcPr>
            <w:tcW w:w="988" w:type="dxa"/>
          </w:tcPr>
          <w:p w14:paraId="35064C49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DA95A12" w14:textId="3E1BD725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BURLACU G.D. ANDRA-MARIA</w:t>
            </w:r>
          </w:p>
        </w:tc>
        <w:tc>
          <w:tcPr>
            <w:tcW w:w="4536" w:type="dxa"/>
            <w:vAlign w:val="bottom"/>
          </w:tcPr>
          <w:p w14:paraId="74F13E4D" w14:textId="4BE03095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14D00" w14:paraId="6BD3CA7E" w14:textId="77777777" w:rsidTr="00E93422">
        <w:tc>
          <w:tcPr>
            <w:tcW w:w="988" w:type="dxa"/>
          </w:tcPr>
          <w:p w14:paraId="6BC90325" w14:textId="77777777" w:rsidR="00914D00" w:rsidRPr="00914D00" w:rsidRDefault="00914D00" w:rsidP="00914D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98A92D6" w14:textId="4D196D8C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BUTUFEI A.H. GABRIEL-MARIAN</w:t>
            </w:r>
          </w:p>
        </w:tc>
        <w:tc>
          <w:tcPr>
            <w:tcW w:w="4536" w:type="dxa"/>
            <w:vAlign w:val="bottom"/>
          </w:tcPr>
          <w:p w14:paraId="742FE0E6" w14:textId="72B498CC" w:rsidR="00914D00" w:rsidRPr="00914D00" w:rsidRDefault="00914D00" w:rsidP="00914D00">
            <w:pPr>
              <w:rPr>
                <w:sz w:val="24"/>
                <w:szCs w:val="24"/>
              </w:rPr>
            </w:pPr>
            <w:r w:rsidRPr="00914D0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4713F358" w14:textId="77777777" w:rsidR="00E72C8D" w:rsidRDefault="00E72C8D" w:rsidP="00E72C8D">
      <w:pPr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636B5AC5" w14:textId="77777777" w:rsidR="00E72C8D" w:rsidRPr="007D6965" w:rsidRDefault="00E72C8D" w:rsidP="00E72C8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58182881" w14:textId="24A2E50D" w:rsidR="00AF4E9B" w:rsidRDefault="004B07C6" w:rsidP="00AF4E9B">
      <w:pPr>
        <w:tabs>
          <w:tab w:val="left" w:pos="2772"/>
        </w:tabs>
      </w:pPr>
      <w:r w:rsidRPr="004B07C6">
        <w:rPr>
          <w:noProof/>
        </w:rPr>
        <w:lastRenderedPageBreak/>
        <w:drawing>
          <wp:inline distT="0" distB="0" distL="0" distR="0" wp14:anchorId="1839F5D9" wp14:editId="02993C4F">
            <wp:extent cx="5836920" cy="1580404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15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6BFB2" w14:textId="7305F0D3" w:rsidR="00AF4E9B" w:rsidRDefault="00AF4E9B" w:rsidP="00AF4E9B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3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4252"/>
        <w:gridCol w:w="5103"/>
      </w:tblGrid>
      <w:tr w:rsidR="00AF4E9B" w14:paraId="6006D7EE" w14:textId="77777777" w:rsidTr="00AF4E9B">
        <w:tc>
          <w:tcPr>
            <w:tcW w:w="988" w:type="dxa"/>
          </w:tcPr>
          <w:p w14:paraId="1684D98C" w14:textId="77777777" w:rsidR="00AF4E9B" w:rsidRPr="00914D00" w:rsidRDefault="00AF4E9B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19A8716" w14:textId="77777777" w:rsidR="00AF4E9B" w:rsidRPr="00914D00" w:rsidRDefault="00AF4E9B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103" w:type="dxa"/>
          </w:tcPr>
          <w:p w14:paraId="203D0573" w14:textId="77777777" w:rsidR="00AF4E9B" w:rsidRPr="00914D00" w:rsidRDefault="00AF4E9B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AF4E9B" w14:paraId="2F7A310D" w14:textId="77777777" w:rsidTr="00AF4E9B">
        <w:tc>
          <w:tcPr>
            <w:tcW w:w="988" w:type="dxa"/>
          </w:tcPr>
          <w:p w14:paraId="0196B1EC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D346E79" w14:textId="7BA6C533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CAZAN R.V. RADU-DANIEL</w:t>
            </w:r>
          </w:p>
        </w:tc>
        <w:tc>
          <w:tcPr>
            <w:tcW w:w="5103" w:type="dxa"/>
            <w:vAlign w:val="bottom"/>
          </w:tcPr>
          <w:p w14:paraId="2F7ED33A" w14:textId="47E82A44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4A93901D" w14:textId="77777777" w:rsidTr="00AF4E9B">
        <w:tc>
          <w:tcPr>
            <w:tcW w:w="988" w:type="dxa"/>
          </w:tcPr>
          <w:p w14:paraId="7DB87AC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94C0013" w14:textId="30AA4C8B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CÂRTOAJE M. MIRUNA-MIHAELA</w:t>
            </w:r>
          </w:p>
        </w:tc>
        <w:tc>
          <w:tcPr>
            <w:tcW w:w="5103" w:type="dxa"/>
            <w:vAlign w:val="bottom"/>
          </w:tcPr>
          <w:p w14:paraId="63ABA2DB" w14:textId="1047422C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AF4E9B" w14:paraId="01088ED1" w14:textId="77777777" w:rsidTr="00AF4E9B">
        <w:tc>
          <w:tcPr>
            <w:tcW w:w="988" w:type="dxa"/>
          </w:tcPr>
          <w:p w14:paraId="1A0C793C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B93BE52" w14:textId="18C24503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CHIORCĂU N. LARISA-GABRIELA</w:t>
            </w:r>
          </w:p>
        </w:tc>
        <w:tc>
          <w:tcPr>
            <w:tcW w:w="5103" w:type="dxa"/>
            <w:vAlign w:val="bottom"/>
          </w:tcPr>
          <w:p w14:paraId="1DF95397" w14:textId="6FDE5250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AF4E9B" w14:paraId="2C12BA3F" w14:textId="77777777" w:rsidTr="00AF4E9B">
        <w:tc>
          <w:tcPr>
            <w:tcW w:w="988" w:type="dxa"/>
          </w:tcPr>
          <w:p w14:paraId="405B9BE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579AF30" w14:textId="3F08B92E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CHIȚU C.C. RAREȘ-IONUȚ</w:t>
            </w:r>
          </w:p>
        </w:tc>
        <w:tc>
          <w:tcPr>
            <w:tcW w:w="5103" w:type="dxa"/>
            <w:vAlign w:val="bottom"/>
          </w:tcPr>
          <w:p w14:paraId="78428C71" w14:textId="4CB4E5C3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6B746D13" w14:textId="77777777" w:rsidTr="00AF4E9B">
        <w:tc>
          <w:tcPr>
            <w:tcW w:w="988" w:type="dxa"/>
          </w:tcPr>
          <w:p w14:paraId="657FCBA4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2B43ABA" w14:textId="52DF51B1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CHIȚU V.M. AMALIA-ELENA</w:t>
            </w:r>
          </w:p>
        </w:tc>
        <w:tc>
          <w:tcPr>
            <w:tcW w:w="5103" w:type="dxa"/>
            <w:vAlign w:val="bottom"/>
          </w:tcPr>
          <w:p w14:paraId="073DDDD8" w14:textId="5C4DC3B3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76386382" w14:textId="77777777" w:rsidTr="00AF4E9B">
        <w:tc>
          <w:tcPr>
            <w:tcW w:w="988" w:type="dxa"/>
          </w:tcPr>
          <w:p w14:paraId="6C896849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E72B86B" w14:textId="2E59800C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CHIVU M.S. CĂTĂLIN-ANDREI</w:t>
            </w:r>
          </w:p>
        </w:tc>
        <w:tc>
          <w:tcPr>
            <w:tcW w:w="5103" w:type="dxa"/>
            <w:vAlign w:val="bottom"/>
          </w:tcPr>
          <w:p w14:paraId="4219E379" w14:textId="3A9213EB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4E7E2F9F" w14:textId="77777777" w:rsidTr="00AF4E9B">
        <w:tc>
          <w:tcPr>
            <w:tcW w:w="988" w:type="dxa"/>
          </w:tcPr>
          <w:p w14:paraId="6C4E6829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6FEE981" w14:textId="1112E3C2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CÎRTOAJE I.D. BIANCA-ELENA</w:t>
            </w:r>
          </w:p>
        </w:tc>
        <w:tc>
          <w:tcPr>
            <w:tcW w:w="5103" w:type="dxa"/>
            <w:vAlign w:val="bottom"/>
          </w:tcPr>
          <w:p w14:paraId="4C50B009" w14:textId="1CB84499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59DBBB2E" w14:textId="77777777" w:rsidTr="00AF4E9B">
        <w:tc>
          <w:tcPr>
            <w:tcW w:w="988" w:type="dxa"/>
          </w:tcPr>
          <w:p w14:paraId="59F5C53F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49CDD99" w14:textId="642C611F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COFARU I.I. IONUȚ-CRISTIAN</w:t>
            </w:r>
          </w:p>
        </w:tc>
        <w:tc>
          <w:tcPr>
            <w:tcW w:w="5103" w:type="dxa"/>
            <w:vAlign w:val="bottom"/>
          </w:tcPr>
          <w:p w14:paraId="50EE1D02" w14:textId="1596BD4D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AF4E9B" w14:paraId="36546146" w14:textId="77777777" w:rsidTr="00AF4E9B">
        <w:tc>
          <w:tcPr>
            <w:tcW w:w="988" w:type="dxa"/>
          </w:tcPr>
          <w:p w14:paraId="5DA8AB4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AC08FC7" w14:textId="52E9010C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COMAN R.I. ALEXANDRU-DANIEL</w:t>
            </w:r>
          </w:p>
        </w:tc>
        <w:tc>
          <w:tcPr>
            <w:tcW w:w="5103" w:type="dxa"/>
            <w:vAlign w:val="bottom"/>
          </w:tcPr>
          <w:p w14:paraId="385880DD" w14:textId="4FDA0D8A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25FEA948" w14:textId="77777777" w:rsidTr="00AF4E9B">
        <w:tc>
          <w:tcPr>
            <w:tcW w:w="988" w:type="dxa"/>
          </w:tcPr>
          <w:p w14:paraId="5E247CB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8D25559" w14:textId="7B463B59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CRĂCIUN C.G. DARIA-ELENA</w:t>
            </w:r>
          </w:p>
        </w:tc>
        <w:tc>
          <w:tcPr>
            <w:tcW w:w="5103" w:type="dxa"/>
            <w:vAlign w:val="bottom"/>
          </w:tcPr>
          <w:p w14:paraId="78210661" w14:textId="505FCBD4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AF4E9B" w14:paraId="0190289F" w14:textId="77777777" w:rsidTr="00AF4E9B">
        <w:tc>
          <w:tcPr>
            <w:tcW w:w="988" w:type="dxa"/>
          </w:tcPr>
          <w:p w14:paraId="35B0F451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0999400" w14:textId="061B5FA8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CRISTE R. ROBERTO-ANDREI</w:t>
            </w:r>
          </w:p>
        </w:tc>
        <w:tc>
          <w:tcPr>
            <w:tcW w:w="5103" w:type="dxa"/>
            <w:vAlign w:val="bottom"/>
          </w:tcPr>
          <w:p w14:paraId="7ECFB643" w14:textId="63316920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AF4E9B" w14:paraId="4E8F68BC" w14:textId="77777777" w:rsidTr="00AF4E9B">
        <w:tc>
          <w:tcPr>
            <w:tcW w:w="988" w:type="dxa"/>
          </w:tcPr>
          <w:p w14:paraId="12730E0B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2EE6AE7" w14:textId="799ADA32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DAVID C. REBECA-GEORGIANA</w:t>
            </w:r>
          </w:p>
        </w:tc>
        <w:tc>
          <w:tcPr>
            <w:tcW w:w="5103" w:type="dxa"/>
            <w:vAlign w:val="bottom"/>
          </w:tcPr>
          <w:p w14:paraId="6F87FA04" w14:textId="44B1ADBE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7E40BB33" w14:textId="77777777" w:rsidTr="00AF4E9B">
        <w:tc>
          <w:tcPr>
            <w:tcW w:w="988" w:type="dxa"/>
          </w:tcPr>
          <w:p w14:paraId="6EB1C2BF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488FA0C" w14:textId="6F633C58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DOBRE C.M. DENIS-CONSTANTIN</w:t>
            </w:r>
          </w:p>
        </w:tc>
        <w:tc>
          <w:tcPr>
            <w:tcW w:w="5103" w:type="dxa"/>
            <w:vAlign w:val="bottom"/>
          </w:tcPr>
          <w:p w14:paraId="05ED5E21" w14:textId="4D0EF281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676726AB" w14:textId="77777777" w:rsidTr="00AF4E9B">
        <w:tc>
          <w:tcPr>
            <w:tcW w:w="988" w:type="dxa"/>
          </w:tcPr>
          <w:p w14:paraId="145AA1F8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404661B" w14:textId="517A267D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DOGARU D.I. MARIAN-ȘTEFAN</w:t>
            </w:r>
          </w:p>
        </w:tc>
        <w:tc>
          <w:tcPr>
            <w:tcW w:w="5103" w:type="dxa"/>
            <w:vAlign w:val="bottom"/>
          </w:tcPr>
          <w:p w14:paraId="67CE10CB" w14:textId="56236B44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AF4E9B" w14:paraId="7A2EF828" w14:textId="77777777" w:rsidTr="00AF4E9B">
        <w:tc>
          <w:tcPr>
            <w:tcW w:w="988" w:type="dxa"/>
          </w:tcPr>
          <w:p w14:paraId="7B434FAD" w14:textId="77777777" w:rsidR="00AF4E9B" w:rsidRPr="00914D00" w:rsidRDefault="00AF4E9B" w:rsidP="00AF4E9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0548CB8" w14:textId="27D6F216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DRAGNEA I.D. RAFAEL-ȘTEFAN</w:t>
            </w:r>
          </w:p>
        </w:tc>
        <w:tc>
          <w:tcPr>
            <w:tcW w:w="5103" w:type="dxa"/>
            <w:vAlign w:val="bottom"/>
          </w:tcPr>
          <w:p w14:paraId="26A745D6" w14:textId="7C11FC6C" w:rsidR="00AF4E9B" w:rsidRPr="00AF4E9B" w:rsidRDefault="00AF4E9B" w:rsidP="00AF4E9B">
            <w:pPr>
              <w:rPr>
                <w:sz w:val="24"/>
                <w:szCs w:val="24"/>
              </w:rPr>
            </w:pPr>
            <w:r w:rsidRPr="00AF4E9B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45C82DEF" w14:textId="77777777" w:rsidR="00AF4E9B" w:rsidRDefault="00AF4E9B" w:rsidP="00AF4E9B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67237763" w14:textId="1E0F2341" w:rsidR="00AF4E9B" w:rsidRPr="007D6965" w:rsidRDefault="00AF4E9B" w:rsidP="00AF4E9B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6E0C14E3" w14:textId="2B6F0041" w:rsidR="00676F45" w:rsidRDefault="004B07C6" w:rsidP="00676F45">
      <w:pPr>
        <w:tabs>
          <w:tab w:val="left" w:pos="2772"/>
        </w:tabs>
      </w:pPr>
      <w:r w:rsidRPr="004B07C6">
        <w:rPr>
          <w:noProof/>
        </w:rPr>
        <w:lastRenderedPageBreak/>
        <w:drawing>
          <wp:inline distT="0" distB="0" distL="0" distR="0" wp14:anchorId="5C6977D5" wp14:editId="55270563">
            <wp:extent cx="5836920" cy="1580404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15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3C01" w14:textId="3D4C5EBC" w:rsidR="00676F45" w:rsidRDefault="00676F45" w:rsidP="00676F4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4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4252"/>
        <w:gridCol w:w="5103"/>
      </w:tblGrid>
      <w:tr w:rsidR="00676F45" w14:paraId="2DC0E26D" w14:textId="77777777" w:rsidTr="001B50AF">
        <w:tc>
          <w:tcPr>
            <w:tcW w:w="988" w:type="dxa"/>
          </w:tcPr>
          <w:p w14:paraId="322CCFCD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C2CB25A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103" w:type="dxa"/>
          </w:tcPr>
          <w:p w14:paraId="59C32074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203202" w14:paraId="52323D59" w14:textId="77777777" w:rsidTr="001B50AF">
        <w:tc>
          <w:tcPr>
            <w:tcW w:w="988" w:type="dxa"/>
          </w:tcPr>
          <w:p w14:paraId="5BBB32BB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796268C" w14:textId="51B12CE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DRAGOMIR G.A. ELENA-DARIA</w:t>
            </w:r>
          </w:p>
        </w:tc>
        <w:tc>
          <w:tcPr>
            <w:tcW w:w="5103" w:type="dxa"/>
            <w:vAlign w:val="bottom"/>
          </w:tcPr>
          <w:p w14:paraId="165190F1" w14:textId="15159402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7C6BF7D6" w14:textId="77777777" w:rsidTr="001B50AF">
        <w:tc>
          <w:tcPr>
            <w:tcW w:w="988" w:type="dxa"/>
          </w:tcPr>
          <w:p w14:paraId="6C686A54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CC4010A" w14:textId="77DBD9A1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DRAGOMIR G.A. GEORGIANA-ALINA</w:t>
            </w:r>
          </w:p>
        </w:tc>
        <w:tc>
          <w:tcPr>
            <w:tcW w:w="5103" w:type="dxa"/>
            <w:vAlign w:val="bottom"/>
          </w:tcPr>
          <w:p w14:paraId="0668C576" w14:textId="4838EB93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649DAF76" w14:textId="77777777" w:rsidTr="001B50AF">
        <w:tc>
          <w:tcPr>
            <w:tcW w:w="988" w:type="dxa"/>
          </w:tcPr>
          <w:p w14:paraId="550FC0E1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867668E" w14:textId="4AB24A6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DRĂGAN D.A. CRISTIAN-MATEI</w:t>
            </w:r>
          </w:p>
        </w:tc>
        <w:tc>
          <w:tcPr>
            <w:tcW w:w="5103" w:type="dxa"/>
            <w:vAlign w:val="bottom"/>
          </w:tcPr>
          <w:p w14:paraId="11D6483B" w14:textId="34DE4A9C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30C86B19" w14:textId="77777777" w:rsidTr="001B50AF">
        <w:tc>
          <w:tcPr>
            <w:tcW w:w="988" w:type="dxa"/>
          </w:tcPr>
          <w:p w14:paraId="10612C45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AEC03D7" w14:textId="4EE104AF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DRĂGOI D.F. ȘTEFAN-MATEI</w:t>
            </w:r>
          </w:p>
        </w:tc>
        <w:tc>
          <w:tcPr>
            <w:tcW w:w="5103" w:type="dxa"/>
            <w:vAlign w:val="bottom"/>
          </w:tcPr>
          <w:p w14:paraId="4B5C58D3" w14:textId="297D8864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5ABE44FF" w14:textId="77777777" w:rsidTr="001B50AF">
        <w:tc>
          <w:tcPr>
            <w:tcW w:w="988" w:type="dxa"/>
          </w:tcPr>
          <w:p w14:paraId="13C16CC2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E761DAC" w14:textId="4FE61D7F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DURICU N. NICOLAS-GABRIEL</w:t>
            </w:r>
          </w:p>
        </w:tc>
        <w:tc>
          <w:tcPr>
            <w:tcW w:w="5103" w:type="dxa"/>
            <w:vAlign w:val="bottom"/>
          </w:tcPr>
          <w:p w14:paraId="145D4F77" w14:textId="4A0681A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203202" w14:paraId="3EB13239" w14:textId="77777777" w:rsidTr="001B50AF">
        <w:tc>
          <w:tcPr>
            <w:tcW w:w="988" w:type="dxa"/>
          </w:tcPr>
          <w:p w14:paraId="5069D063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66C596F" w14:textId="76A9C34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ENOAE B.I. TEODOR-ŞTEFAN-DANIEL</w:t>
            </w:r>
          </w:p>
        </w:tc>
        <w:tc>
          <w:tcPr>
            <w:tcW w:w="5103" w:type="dxa"/>
            <w:vAlign w:val="bottom"/>
          </w:tcPr>
          <w:p w14:paraId="05AFA748" w14:textId="69B67208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7BFB582F" w14:textId="77777777" w:rsidTr="001B50AF">
        <w:tc>
          <w:tcPr>
            <w:tcW w:w="988" w:type="dxa"/>
          </w:tcPr>
          <w:p w14:paraId="2EE08FF9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8000012" w14:textId="17418FED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FIRĂSTRĂERU-NICULAE C.C. ELENA-REBECA</w:t>
            </w:r>
          </w:p>
        </w:tc>
        <w:tc>
          <w:tcPr>
            <w:tcW w:w="5103" w:type="dxa"/>
            <w:vAlign w:val="bottom"/>
          </w:tcPr>
          <w:p w14:paraId="330FB0B8" w14:textId="493B239B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203202" w14:paraId="1F129C29" w14:textId="77777777" w:rsidTr="001B50AF">
        <w:tc>
          <w:tcPr>
            <w:tcW w:w="988" w:type="dxa"/>
          </w:tcPr>
          <w:p w14:paraId="7472FF01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AADB3FC" w14:textId="7CD1C719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FLOȘTOIU A.C. DIANA-MARIA</w:t>
            </w:r>
          </w:p>
        </w:tc>
        <w:tc>
          <w:tcPr>
            <w:tcW w:w="5103" w:type="dxa"/>
            <w:vAlign w:val="bottom"/>
          </w:tcPr>
          <w:p w14:paraId="74DEB6AA" w14:textId="16D00977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79E1C566" w14:textId="77777777" w:rsidTr="001B50AF">
        <w:tc>
          <w:tcPr>
            <w:tcW w:w="988" w:type="dxa"/>
          </w:tcPr>
          <w:p w14:paraId="27FD82E0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39284C5" w14:textId="4607C59D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FOCȘENEANU G. ȘTEFANIA-ALESIA</w:t>
            </w:r>
          </w:p>
        </w:tc>
        <w:tc>
          <w:tcPr>
            <w:tcW w:w="5103" w:type="dxa"/>
            <w:vAlign w:val="bottom"/>
          </w:tcPr>
          <w:p w14:paraId="66FC58A6" w14:textId="3334F865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203202" w14:paraId="552241C7" w14:textId="77777777" w:rsidTr="001B50AF">
        <w:tc>
          <w:tcPr>
            <w:tcW w:w="988" w:type="dxa"/>
          </w:tcPr>
          <w:p w14:paraId="655EC5E0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FDA0AE5" w14:textId="122A04CC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FULGA M.M. MIHAI-CODRUȚ</w:t>
            </w:r>
          </w:p>
        </w:tc>
        <w:tc>
          <w:tcPr>
            <w:tcW w:w="5103" w:type="dxa"/>
            <w:vAlign w:val="bottom"/>
          </w:tcPr>
          <w:p w14:paraId="6AE1024D" w14:textId="7106D23C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203202" w14:paraId="6E0D76E7" w14:textId="77777777" w:rsidTr="001B50AF">
        <w:tc>
          <w:tcPr>
            <w:tcW w:w="988" w:type="dxa"/>
          </w:tcPr>
          <w:p w14:paraId="1E42483C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FD9F093" w14:textId="2DBC369E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GAVRILĂ V. ANDRADA-CĂTĂLINA</w:t>
            </w:r>
          </w:p>
        </w:tc>
        <w:tc>
          <w:tcPr>
            <w:tcW w:w="5103" w:type="dxa"/>
            <w:vAlign w:val="bottom"/>
          </w:tcPr>
          <w:p w14:paraId="16EF1BE2" w14:textId="288817C1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4ED667A3" w14:textId="77777777" w:rsidTr="001B50AF">
        <w:tc>
          <w:tcPr>
            <w:tcW w:w="988" w:type="dxa"/>
          </w:tcPr>
          <w:p w14:paraId="159778E7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F05E87E" w14:textId="0803FE1D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GHERGHICEANU R.C. MARIO-ȘTEFAN</w:t>
            </w:r>
          </w:p>
        </w:tc>
        <w:tc>
          <w:tcPr>
            <w:tcW w:w="5103" w:type="dxa"/>
            <w:vAlign w:val="bottom"/>
          </w:tcPr>
          <w:p w14:paraId="50B51AEA" w14:textId="1C385E74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203202" w14:paraId="56CA8FFE" w14:textId="77777777" w:rsidTr="001B50AF">
        <w:tc>
          <w:tcPr>
            <w:tcW w:w="988" w:type="dxa"/>
          </w:tcPr>
          <w:p w14:paraId="1252AFE2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9323883" w14:textId="398C394B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GHIAUȘ C.C. PETRUŢA-DENISA</w:t>
            </w:r>
          </w:p>
        </w:tc>
        <w:tc>
          <w:tcPr>
            <w:tcW w:w="5103" w:type="dxa"/>
            <w:vAlign w:val="bottom"/>
          </w:tcPr>
          <w:p w14:paraId="66AEB109" w14:textId="537ED214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203202" w14:paraId="23E483C9" w14:textId="77777777" w:rsidTr="001B50AF">
        <w:tc>
          <w:tcPr>
            <w:tcW w:w="988" w:type="dxa"/>
          </w:tcPr>
          <w:p w14:paraId="3402E86D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E9B7FAD" w14:textId="434E2F51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GOGĂ N.R. ALEXANDRU-CONSTANTIN</w:t>
            </w:r>
          </w:p>
        </w:tc>
        <w:tc>
          <w:tcPr>
            <w:tcW w:w="5103" w:type="dxa"/>
            <w:vAlign w:val="bottom"/>
          </w:tcPr>
          <w:p w14:paraId="5E7E0722" w14:textId="297A1F67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203202" w14:paraId="7A27432C" w14:textId="77777777" w:rsidTr="001B50AF">
        <w:tc>
          <w:tcPr>
            <w:tcW w:w="988" w:type="dxa"/>
          </w:tcPr>
          <w:p w14:paraId="10A08718" w14:textId="77777777" w:rsidR="00203202" w:rsidRPr="00914D00" w:rsidRDefault="00203202" w:rsidP="002032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6B6BB9" w14:textId="4D137840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GORAN G. MIHNEA</w:t>
            </w:r>
          </w:p>
        </w:tc>
        <w:tc>
          <w:tcPr>
            <w:tcW w:w="5103" w:type="dxa"/>
            <w:vAlign w:val="bottom"/>
          </w:tcPr>
          <w:p w14:paraId="29108767" w14:textId="7EF9142D" w:rsidR="00203202" w:rsidRPr="00203202" w:rsidRDefault="00203202" w:rsidP="00203202">
            <w:pPr>
              <w:rPr>
                <w:sz w:val="24"/>
                <w:szCs w:val="24"/>
              </w:rPr>
            </w:pPr>
            <w:r w:rsidRPr="00203202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4F48D722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38721FC6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44D5144C" w14:textId="029C10F5" w:rsidR="00676F45" w:rsidRDefault="004B07C6" w:rsidP="00676F45">
      <w:pPr>
        <w:tabs>
          <w:tab w:val="left" w:pos="2772"/>
        </w:tabs>
      </w:pPr>
      <w:r w:rsidRPr="004B07C6">
        <w:rPr>
          <w:noProof/>
        </w:rPr>
        <w:lastRenderedPageBreak/>
        <w:drawing>
          <wp:inline distT="0" distB="0" distL="0" distR="0" wp14:anchorId="38433144" wp14:editId="04C5C245">
            <wp:extent cx="5836920" cy="1580404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15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87396" w14:textId="31DA87AD" w:rsidR="00676F45" w:rsidRDefault="00676F45" w:rsidP="00676F4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5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4252"/>
        <w:gridCol w:w="5103"/>
      </w:tblGrid>
      <w:tr w:rsidR="00676F45" w14:paraId="316F9F52" w14:textId="77777777" w:rsidTr="001B50AF">
        <w:tc>
          <w:tcPr>
            <w:tcW w:w="988" w:type="dxa"/>
          </w:tcPr>
          <w:p w14:paraId="50F72260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3EE9165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103" w:type="dxa"/>
          </w:tcPr>
          <w:p w14:paraId="624CA555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191A46" w14:paraId="16E62527" w14:textId="77777777" w:rsidTr="001B50AF">
        <w:tc>
          <w:tcPr>
            <w:tcW w:w="988" w:type="dxa"/>
          </w:tcPr>
          <w:p w14:paraId="223FE6C8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8853FE8" w14:textId="68626B7B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GORSCHI A. MARIO-ARTHUR</w:t>
            </w:r>
          </w:p>
        </w:tc>
        <w:tc>
          <w:tcPr>
            <w:tcW w:w="5103" w:type="dxa"/>
            <w:vAlign w:val="bottom"/>
          </w:tcPr>
          <w:p w14:paraId="7AF15210" w14:textId="22C22BB9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1791C1DE" w14:textId="77777777" w:rsidTr="001B50AF">
        <w:tc>
          <w:tcPr>
            <w:tcW w:w="988" w:type="dxa"/>
          </w:tcPr>
          <w:p w14:paraId="162C0E08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322F99C" w14:textId="0E140A1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HARAPU S.D. ARTHUR-ANDREI</w:t>
            </w:r>
          </w:p>
        </w:tc>
        <w:tc>
          <w:tcPr>
            <w:tcW w:w="5103" w:type="dxa"/>
            <w:vAlign w:val="bottom"/>
          </w:tcPr>
          <w:p w14:paraId="5FCEB20F" w14:textId="31D4ACF7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0437882E" w14:textId="77777777" w:rsidTr="001B50AF">
        <w:tc>
          <w:tcPr>
            <w:tcW w:w="988" w:type="dxa"/>
          </w:tcPr>
          <w:p w14:paraId="4DC72203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B70A80D" w14:textId="46FC3C92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HOGEA M.I. EMMA-MARIA</w:t>
            </w:r>
          </w:p>
        </w:tc>
        <w:tc>
          <w:tcPr>
            <w:tcW w:w="5103" w:type="dxa"/>
            <w:vAlign w:val="bottom"/>
          </w:tcPr>
          <w:p w14:paraId="5BEBE831" w14:textId="55AC99C2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4FF2CF2C" w14:textId="77777777" w:rsidTr="001B50AF">
        <w:tc>
          <w:tcPr>
            <w:tcW w:w="988" w:type="dxa"/>
          </w:tcPr>
          <w:p w14:paraId="61700129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0E9616E" w14:textId="599396D2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IACOB C.S. ANAMARIA</w:t>
            </w:r>
          </w:p>
        </w:tc>
        <w:tc>
          <w:tcPr>
            <w:tcW w:w="5103" w:type="dxa"/>
            <w:vAlign w:val="bottom"/>
          </w:tcPr>
          <w:p w14:paraId="344B8324" w14:textId="0E0DCCFC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7FFAC957" w14:textId="77777777" w:rsidTr="001B50AF">
        <w:tc>
          <w:tcPr>
            <w:tcW w:w="988" w:type="dxa"/>
          </w:tcPr>
          <w:p w14:paraId="3102B5AF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000C73A" w14:textId="427D991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IACOB V. SILVESTRO-ANGELO</w:t>
            </w:r>
          </w:p>
        </w:tc>
        <w:tc>
          <w:tcPr>
            <w:tcW w:w="5103" w:type="dxa"/>
            <w:vAlign w:val="bottom"/>
          </w:tcPr>
          <w:p w14:paraId="48E7CEF1" w14:textId="6766F460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191A46" w14:paraId="5D4BCB69" w14:textId="77777777" w:rsidTr="001B50AF">
        <w:tc>
          <w:tcPr>
            <w:tcW w:w="988" w:type="dxa"/>
          </w:tcPr>
          <w:p w14:paraId="530B0DFC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A244E4B" w14:textId="73B9EBB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ILIESCU I.C MAIA-TEODORA</w:t>
            </w:r>
          </w:p>
        </w:tc>
        <w:tc>
          <w:tcPr>
            <w:tcW w:w="5103" w:type="dxa"/>
            <w:vAlign w:val="bottom"/>
          </w:tcPr>
          <w:p w14:paraId="0DDC739B" w14:textId="3E952B2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83DD73B" w14:textId="77777777" w:rsidTr="001B50AF">
        <w:tc>
          <w:tcPr>
            <w:tcW w:w="988" w:type="dxa"/>
          </w:tcPr>
          <w:p w14:paraId="3FC76DA3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0C5CEAB" w14:textId="7BA4E58E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ILIESCU I.C. CODRUȚ-GABRIEL</w:t>
            </w:r>
          </w:p>
        </w:tc>
        <w:tc>
          <w:tcPr>
            <w:tcW w:w="5103" w:type="dxa"/>
            <w:vAlign w:val="bottom"/>
          </w:tcPr>
          <w:p w14:paraId="1F9668C4" w14:textId="000784DB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191A46" w14:paraId="69A925C7" w14:textId="77777777" w:rsidTr="001B50AF">
        <w:tc>
          <w:tcPr>
            <w:tcW w:w="988" w:type="dxa"/>
          </w:tcPr>
          <w:p w14:paraId="2776DCD5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602AE86" w14:textId="3B807A3C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ILIESCU I.C. MIRUNA-IULIA</w:t>
            </w:r>
          </w:p>
        </w:tc>
        <w:tc>
          <w:tcPr>
            <w:tcW w:w="5103" w:type="dxa"/>
            <w:vAlign w:val="bottom"/>
          </w:tcPr>
          <w:p w14:paraId="7FEE07AB" w14:textId="4ADE1DE0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88D215B" w14:textId="77777777" w:rsidTr="001B50AF">
        <w:tc>
          <w:tcPr>
            <w:tcW w:w="988" w:type="dxa"/>
          </w:tcPr>
          <w:p w14:paraId="191B2A79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2391C01" w14:textId="462CE5D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IVAN D. KARINA-TEODORA</w:t>
            </w:r>
          </w:p>
        </w:tc>
        <w:tc>
          <w:tcPr>
            <w:tcW w:w="5103" w:type="dxa"/>
            <w:vAlign w:val="bottom"/>
          </w:tcPr>
          <w:p w14:paraId="23F4271C" w14:textId="4379CC7C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7B0D4B81" w14:textId="77777777" w:rsidTr="001B50AF">
        <w:tc>
          <w:tcPr>
            <w:tcW w:w="988" w:type="dxa"/>
          </w:tcPr>
          <w:p w14:paraId="09458524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B116AD4" w14:textId="32A67C0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IVAN F.C. DARIUS-FLORIN</w:t>
            </w:r>
          </w:p>
        </w:tc>
        <w:tc>
          <w:tcPr>
            <w:tcW w:w="5103" w:type="dxa"/>
            <w:vAlign w:val="bottom"/>
          </w:tcPr>
          <w:p w14:paraId="763C1C0E" w14:textId="37F1D1BE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191A46" w14:paraId="464F8409" w14:textId="77777777" w:rsidTr="001B50AF">
        <w:tc>
          <w:tcPr>
            <w:tcW w:w="988" w:type="dxa"/>
          </w:tcPr>
          <w:p w14:paraId="48168EF8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477AAB8" w14:textId="530849C1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IVĂNOIU C.V.I. GABRIEL-DANIEL</w:t>
            </w:r>
          </w:p>
        </w:tc>
        <w:tc>
          <w:tcPr>
            <w:tcW w:w="5103" w:type="dxa"/>
            <w:vAlign w:val="bottom"/>
          </w:tcPr>
          <w:p w14:paraId="1DDD1A88" w14:textId="000241E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07E94322" w14:textId="77777777" w:rsidTr="001B50AF">
        <w:tc>
          <w:tcPr>
            <w:tcW w:w="988" w:type="dxa"/>
          </w:tcPr>
          <w:p w14:paraId="738922AF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F049679" w14:textId="71A673F5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LAZĂR R.I. RAREȘ IONUȚ</w:t>
            </w:r>
          </w:p>
        </w:tc>
        <w:tc>
          <w:tcPr>
            <w:tcW w:w="5103" w:type="dxa"/>
            <w:vAlign w:val="bottom"/>
          </w:tcPr>
          <w:p w14:paraId="1E0D8663" w14:textId="19BB7DB0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33AC4684" w14:textId="77777777" w:rsidTr="001B50AF">
        <w:tc>
          <w:tcPr>
            <w:tcW w:w="988" w:type="dxa"/>
          </w:tcPr>
          <w:p w14:paraId="1AC1278D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F170889" w14:textId="48D177C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LĂCĂTUȘ C.V. VASILE-OCTAVIAN</w:t>
            </w:r>
          </w:p>
        </w:tc>
        <w:tc>
          <w:tcPr>
            <w:tcW w:w="5103" w:type="dxa"/>
            <w:vAlign w:val="bottom"/>
          </w:tcPr>
          <w:p w14:paraId="31AF7871" w14:textId="26EC883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NISTOREȘTI, ORAȘUL BREAZA</w:t>
            </w:r>
          </w:p>
        </w:tc>
      </w:tr>
      <w:tr w:rsidR="00191A46" w14:paraId="7C65E2D2" w14:textId="77777777" w:rsidTr="001B50AF">
        <w:tc>
          <w:tcPr>
            <w:tcW w:w="988" w:type="dxa"/>
          </w:tcPr>
          <w:p w14:paraId="731A0A05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8FF5A60" w14:textId="5B31D8E1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LEPUȘ D.C. FERNANDO-GABRIEL</w:t>
            </w:r>
          </w:p>
        </w:tc>
        <w:tc>
          <w:tcPr>
            <w:tcW w:w="5103" w:type="dxa"/>
            <w:vAlign w:val="bottom"/>
          </w:tcPr>
          <w:p w14:paraId="073AF8C2" w14:textId="225A0D1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BREAZA DE JOS, ORAȘUL BREAZA</w:t>
            </w:r>
          </w:p>
        </w:tc>
      </w:tr>
      <w:tr w:rsidR="00191A46" w14:paraId="616BA7A5" w14:textId="77777777" w:rsidTr="001B50AF">
        <w:tc>
          <w:tcPr>
            <w:tcW w:w="988" w:type="dxa"/>
          </w:tcPr>
          <w:p w14:paraId="6BBB82E7" w14:textId="77777777" w:rsidR="00191A46" w:rsidRPr="00914D00" w:rsidRDefault="00191A46" w:rsidP="00191A4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399D86C" w14:textId="73B55E5B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LEPUȘ D.G. THEODOR-CRISTIAN</w:t>
            </w:r>
          </w:p>
        </w:tc>
        <w:tc>
          <w:tcPr>
            <w:tcW w:w="5103" w:type="dxa"/>
            <w:vAlign w:val="bottom"/>
          </w:tcPr>
          <w:p w14:paraId="10106E7F" w14:textId="0FF1C6F1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7A0B56E7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2011E6B0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79CE3B76" w14:textId="788775A1" w:rsidR="00676F45" w:rsidRDefault="004B07C6" w:rsidP="00676F45">
      <w:pPr>
        <w:tabs>
          <w:tab w:val="left" w:pos="2772"/>
        </w:tabs>
      </w:pPr>
      <w:r w:rsidRPr="004B07C6">
        <w:rPr>
          <w:noProof/>
        </w:rPr>
        <w:lastRenderedPageBreak/>
        <w:drawing>
          <wp:inline distT="0" distB="0" distL="0" distR="0" wp14:anchorId="7FB8A18A" wp14:editId="691A154E">
            <wp:extent cx="5836920" cy="1580404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15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0E8E" w14:textId="6AE3557F" w:rsidR="00676F45" w:rsidRDefault="00676F45" w:rsidP="00676F4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6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4252"/>
        <w:gridCol w:w="5245"/>
      </w:tblGrid>
      <w:tr w:rsidR="00676F45" w14:paraId="1B8A5DE7" w14:textId="77777777" w:rsidTr="00191A46">
        <w:tc>
          <w:tcPr>
            <w:tcW w:w="988" w:type="dxa"/>
          </w:tcPr>
          <w:p w14:paraId="6A5764FB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5C9D3B7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245" w:type="dxa"/>
          </w:tcPr>
          <w:p w14:paraId="1ACBE7DA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191A46" w14:paraId="6901CDBF" w14:textId="77777777" w:rsidTr="00191A46">
        <w:tc>
          <w:tcPr>
            <w:tcW w:w="988" w:type="dxa"/>
          </w:tcPr>
          <w:p w14:paraId="26413A3D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F640F67" w14:textId="6E5F406F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LUNGU A. DIANA-SORINA-ȘTEFANIA</w:t>
            </w:r>
          </w:p>
        </w:tc>
        <w:tc>
          <w:tcPr>
            <w:tcW w:w="5245" w:type="dxa"/>
            <w:vAlign w:val="bottom"/>
          </w:tcPr>
          <w:p w14:paraId="2CAFA2B5" w14:textId="5737D197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10F29703" w14:textId="77777777" w:rsidTr="00191A46">
        <w:tc>
          <w:tcPr>
            <w:tcW w:w="988" w:type="dxa"/>
          </w:tcPr>
          <w:p w14:paraId="053F09FB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E6EA3BF" w14:textId="13708405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MACHEDON I.A. ELIZA-MARIA</w:t>
            </w:r>
          </w:p>
        </w:tc>
        <w:tc>
          <w:tcPr>
            <w:tcW w:w="5245" w:type="dxa"/>
            <w:vAlign w:val="bottom"/>
          </w:tcPr>
          <w:p w14:paraId="558CADC1" w14:textId="5E85787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0E4312F1" w14:textId="77777777" w:rsidTr="00191A46">
        <w:tc>
          <w:tcPr>
            <w:tcW w:w="988" w:type="dxa"/>
          </w:tcPr>
          <w:p w14:paraId="45981605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691A60A" w14:textId="416ABC4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MANOLE G.F. ANA-MARIA</w:t>
            </w:r>
          </w:p>
        </w:tc>
        <w:tc>
          <w:tcPr>
            <w:tcW w:w="5245" w:type="dxa"/>
            <w:vAlign w:val="bottom"/>
          </w:tcPr>
          <w:p w14:paraId="4C9BC0DF" w14:textId="36C6BEB9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125D240C" w14:textId="77777777" w:rsidTr="00191A46">
        <w:tc>
          <w:tcPr>
            <w:tcW w:w="988" w:type="dxa"/>
          </w:tcPr>
          <w:p w14:paraId="3E3A588E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F64117B" w14:textId="018F9681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MANTA I.N. RAUL-IONUȚ</w:t>
            </w:r>
          </w:p>
        </w:tc>
        <w:tc>
          <w:tcPr>
            <w:tcW w:w="5245" w:type="dxa"/>
            <w:vAlign w:val="bottom"/>
          </w:tcPr>
          <w:p w14:paraId="1CFF89FB" w14:textId="7C8D776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C4B8384" w14:textId="77777777" w:rsidTr="00191A46">
        <w:tc>
          <w:tcPr>
            <w:tcW w:w="988" w:type="dxa"/>
          </w:tcPr>
          <w:p w14:paraId="1A3CAD3D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4CEBE93" w14:textId="5A2B830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MIERLIȚĂ D.L. DANIEL-MATEI</w:t>
            </w:r>
          </w:p>
        </w:tc>
        <w:tc>
          <w:tcPr>
            <w:tcW w:w="5245" w:type="dxa"/>
            <w:vAlign w:val="bottom"/>
          </w:tcPr>
          <w:p w14:paraId="2A71D6D5" w14:textId="524DFD8E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25D628AD" w14:textId="77777777" w:rsidTr="00191A46">
        <w:tc>
          <w:tcPr>
            <w:tcW w:w="988" w:type="dxa"/>
          </w:tcPr>
          <w:p w14:paraId="28014C80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4E0938E" w14:textId="150506E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MOTOROIU D.M. LUCAS-GABRIEL</w:t>
            </w:r>
          </w:p>
        </w:tc>
        <w:tc>
          <w:tcPr>
            <w:tcW w:w="5245" w:type="dxa"/>
            <w:vAlign w:val="bottom"/>
          </w:tcPr>
          <w:p w14:paraId="46898C3F" w14:textId="7CE6AF5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7E54A224" w14:textId="77777777" w:rsidTr="00191A46">
        <w:tc>
          <w:tcPr>
            <w:tcW w:w="988" w:type="dxa"/>
          </w:tcPr>
          <w:p w14:paraId="23E33BE2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F7D0812" w14:textId="38E1C49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NEGUȚESCU C. SARA</w:t>
            </w:r>
          </w:p>
        </w:tc>
        <w:tc>
          <w:tcPr>
            <w:tcW w:w="5245" w:type="dxa"/>
            <w:vAlign w:val="bottom"/>
          </w:tcPr>
          <w:p w14:paraId="5AAB7281" w14:textId="483FDE59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607F6625" w14:textId="77777777" w:rsidTr="00191A46">
        <w:tc>
          <w:tcPr>
            <w:tcW w:w="988" w:type="dxa"/>
          </w:tcPr>
          <w:p w14:paraId="0FDD32C5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3F1746D" w14:textId="5541E215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NENCIU C.A. SABINA-FLORENTINA</w:t>
            </w:r>
          </w:p>
        </w:tc>
        <w:tc>
          <w:tcPr>
            <w:tcW w:w="5245" w:type="dxa"/>
            <w:vAlign w:val="bottom"/>
          </w:tcPr>
          <w:p w14:paraId="510C50AA" w14:textId="5B8B331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2263C828" w14:textId="77777777" w:rsidTr="00191A46">
        <w:tc>
          <w:tcPr>
            <w:tcW w:w="988" w:type="dxa"/>
          </w:tcPr>
          <w:p w14:paraId="127E71DC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7E2C54A" w14:textId="0633F60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NICOLAE I.C. PATRICK-DEYAN-MIHAI</w:t>
            </w:r>
          </w:p>
        </w:tc>
        <w:tc>
          <w:tcPr>
            <w:tcW w:w="5245" w:type="dxa"/>
            <w:vAlign w:val="bottom"/>
          </w:tcPr>
          <w:p w14:paraId="71B75C7B" w14:textId="12729AB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010554FB" w14:textId="77777777" w:rsidTr="00191A46">
        <w:tc>
          <w:tcPr>
            <w:tcW w:w="988" w:type="dxa"/>
          </w:tcPr>
          <w:p w14:paraId="6902688A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C717750" w14:textId="51A5A04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NIŢĂ S.P. DENIS-IONUȚ</w:t>
            </w:r>
          </w:p>
        </w:tc>
        <w:tc>
          <w:tcPr>
            <w:tcW w:w="5245" w:type="dxa"/>
            <w:vAlign w:val="bottom"/>
          </w:tcPr>
          <w:p w14:paraId="47FAF13C" w14:textId="5A0319DD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78104DD" w14:textId="77777777" w:rsidTr="00191A46">
        <w:tc>
          <w:tcPr>
            <w:tcW w:w="988" w:type="dxa"/>
          </w:tcPr>
          <w:p w14:paraId="4499CDEA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B7D74B5" w14:textId="44040B1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OLTEANU D.A. ȘTEFAN-ALEXANDRU</w:t>
            </w:r>
          </w:p>
        </w:tc>
        <w:tc>
          <w:tcPr>
            <w:tcW w:w="5245" w:type="dxa"/>
            <w:vAlign w:val="bottom"/>
          </w:tcPr>
          <w:p w14:paraId="76F31BDE" w14:textId="6A2AB9C9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3D964814" w14:textId="77777777" w:rsidTr="00191A46">
        <w:tc>
          <w:tcPr>
            <w:tcW w:w="988" w:type="dxa"/>
          </w:tcPr>
          <w:p w14:paraId="5BA47DCE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07B3AC6" w14:textId="04264FF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OLTEANU M.N. COSMIN-CONSTANTIN</w:t>
            </w:r>
          </w:p>
        </w:tc>
        <w:tc>
          <w:tcPr>
            <w:tcW w:w="5245" w:type="dxa"/>
            <w:vAlign w:val="bottom"/>
          </w:tcPr>
          <w:p w14:paraId="228AB033" w14:textId="4CD607C0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7E3E55E1" w14:textId="77777777" w:rsidTr="00191A46">
        <w:tc>
          <w:tcPr>
            <w:tcW w:w="988" w:type="dxa"/>
          </w:tcPr>
          <w:p w14:paraId="4957FFE8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0013C8D" w14:textId="49F42EDC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OPRESCU C.A. PATRICIA-ELENA</w:t>
            </w:r>
          </w:p>
        </w:tc>
        <w:tc>
          <w:tcPr>
            <w:tcW w:w="5245" w:type="dxa"/>
            <w:vAlign w:val="bottom"/>
          </w:tcPr>
          <w:p w14:paraId="5A7CBBD2" w14:textId="37B68D28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NISTOREȘTI, ORAȘUL BREAZA</w:t>
            </w:r>
          </w:p>
        </w:tc>
      </w:tr>
      <w:tr w:rsidR="00191A46" w14:paraId="244B34E5" w14:textId="77777777" w:rsidTr="00191A46">
        <w:tc>
          <w:tcPr>
            <w:tcW w:w="988" w:type="dxa"/>
          </w:tcPr>
          <w:p w14:paraId="38719CD6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9AA092" w14:textId="71520C3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PĂTRĂNOIU A.I. BIANCA-IOANA</w:t>
            </w:r>
          </w:p>
        </w:tc>
        <w:tc>
          <w:tcPr>
            <w:tcW w:w="5245" w:type="dxa"/>
            <w:vAlign w:val="bottom"/>
          </w:tcPr>
          <w:p w14:paraId="3C0EF148" w14:textId="73AAE41B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191A46" w14:paraId="627C86F0" w14:textId="77777777" w:rsidTr="00191A46">
        <w:tc>
          <w:tcPr>
            <w:tcW w:w="988" w:type="dxa"/>
          </w:tcPr>
          <w:p w14:paraId="7438F195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798CA67" w14:textId="7DFDC914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PLATON A.I. AUGUSTIN-NICOLAE</w:t>
            </w:r>
          </w:p>
        </w:tc>
        <w:tc>
          <w:tcPr>
            <w:tcW w:w="5245" w:type="dxa"/>
            <w:vAlign w:val="bottom"/>
          </w:tcPr>
          <w:p w14:paraId="4B99B333" w14:textId="0C180C6A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191A46" w14:paraId="04EDB434" w14:textId="77777777" w:rsidTr="00191A46">
        <w:tc>
          <w:tcPr>
            <w:tcW w:w="988" w:type="dxa"/>
          </w:tcPr>
          <w:p w14:paraId="5CF55AF0" w14:textId="77777777" w:rsidR="00191A46" w:rsidRPr="00914D00" w:rsidRDefault="00191A46" w:rsidP="00191A4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BAEA14C" w14:textId="11A0F3A3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PLĂVACHE C. COSTIN-LUCIAN</w:t>
            </w:r>
          </w:p>
        </w:tc>
        <w:tc>
          <w:tcPr>
            <w:tcW w:w="5245" w:type="dxa"/>
            <w:vAlign w:val="bottom"/>
          </w:tcPr>
          <w:p w14:paraId="056EC0F9" w14:textId="66AF5F5F" w:rsidR="00191A46" w:rsidRPr="00191A46" w:rsidRDefault="00191A46" w:rsidP="00191A46">
            <w:pPr>
              <w:rPr>
                <w:sz w:val="24"/>
                <w:szCs w:val="24"/>
              </w:rPr>
            </w:pPr>
            <w:r w:rsidRPr="00191A46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5E51961A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7AF85961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5B79E056" w14:textId="027643A2" w:rsidR="00676F45" w:rsidRDefault="004B07C6" w:rsidP="00676F45">
      <w:pPr>
        <w:tabs>
          <w:tab w:val="left" w:pos="2772"/>
        </w:tabs>
      </w:pPr>
      <w:r w:rsidRPr="004B07C6">
        <w:rPr>
          <w:noProof/>
        </w:rPr>
        <w:lastRenderedPageBreak/>
        <w:drawing>
          <wp:inline distT="0" distB="0" distL="0" distR="0" wp14:anchorId="0E0D3C80" wp14:editId="2CD6B925">
            <wp:extent cx="5836920" cy="1580404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15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01C8E" w14:textId="642E6025" w:rsidR="00676F45" w:rsidRDefault="00676F45" w:rsidP="004565F0">
      <w:pPr>
        <w:spacing w:after="0"/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7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4252"/>
        <w:gridCol w:w="5245"/>
      </w:tblGrid>
      <w:tr w:rsidR="00676F45" w14:paraId="70C00626" w14:textId="77777777" w:rsidTr="004565F0">
        <w:tc>
          <w:tcPr>
            <w:tcW w:w="988" w:type="dxa"/>
          </w:tcPr>
          <w:p w14:paraId="32746135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5C1FE34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245" w:type="dxa"/>
          </w:tcPr>
          <w:p w14:paraId="6E41E376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4565F0" w14:paraId="61B0F84B" w14:textId="77777777" w:rsidTr="004565F0">
        <w:tc>
          <w:tcPr>
            <w:tcW w:w="988" w:type="dxa"/>
          </w:tcPr>
          <w:p w14:paraId="11B8C962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126587" w14:textId="1FAF69B3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POGA V.F. FLORIAN MATEI </w:t>
            </w:r>
            <w:proofErr w:type="spellStart"/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MATEI</w:t>
            </w:r>
            <w:proofErr w:type="spellEnd"/>
          </w:p>
        </w:tc>
        <w:tc>
          <w:tcPr>
            <w:tcW w:w="5245" w:type="dxa"/>
            <w:vAlign w:val="bottom"/>
          </w:tcPr>
          <w:p w14:paraId="51CDDD55" w14:textId="2776CE1F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1CD1ECF3" w14:textId="77777777" w:rsidTr="004565F0">
        <w:tc>
          <w:tcPr>
            <w:tcW w:w="988" w:type="dxa"/>
          </w:tcPr>
          <w:p w14:paraId="5D323D18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B5EB87A" w14:textId="13CE49CA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POPA C. REBECA-MARIA</w:t>
            </w:r>
          </w:p>
        </w:tc>
        <w:tc>
          <w:tcPr>
            <w:tcW w:w="5245" w:type="dxa"/>
            <w:vAlign w:val="bottom"/>
          </w:tcPr>
          <w:p w14:paraId="2BD81CB4" w14:textId="6BF18BA5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610924D4" w14:textId="77777777" w:rsidTr="004565F0">
        <w:tc>
          <w:tcPr>
            <w:tcW w:w="988" w:type="dxa"/>
          </w:tcPr>
          <w:p w14:paraId="3C7BEBA9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0C93E0" w14:textId="2C871AC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POPEANCĂ N.C. ANA-TEODORA</w:t>
            </w:r>
          </w:p>
        </w:tc>
        <w:tc>
          <w:tcPr>
            <w:tcW w:w="5245" w:type="dxa"/>
            <w:vAlign w:val="bottom"/>
          </w:tcPr>
          <w:p w14:paraId="7291DE46" w14:textId="561BE6A4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68BA5A0F" w14:textId="77777777" w:rsidTr="004565F0">
        <w:tc>
          <w:tcPr>
            <w:tcW w:w="988" w:type="dxa"/>
          </w:tcPr>
          <w:p w14:paraId="36D6CD88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9979F30" w14:textId="076BF5F3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POPESCU G.C. ANDRADA-ALEXIA</w:t>
            </w:r>
          </w:p>
        </w:tc>
        <w:tc>
          <w:tcPr>
            <w:tcW w:w="5245" w:type="dxa"/>
            <w:vAlign w:val="bottom"/>
          </w:tcPr>
          <w:p w14:paraId="78C2EAE5" w14:textId="53C732FC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7D0AE6FE" w14:textId="77777777" w:rsidTr="004565F0">
        <w:tc>
          <w:tcPr>
            <w:tcW w:w="988" w:type="dxa"/>
          </w:tcPr>
          <w:p w14:paraId="501DEFDA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7876872" w14:textId="1BFBC0DF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POSTELNICU S. RIANA-ȘTEFANIA</w:t>
            </w:r>
          </w:p>
        </w:tc>
        <w:tc>
          <w:tcPr>
            <w:tcW w:w="5245" w:type="dxa"/>
            <w:vAlign w:val="bottom"/>
          </w:tcPr>
          <w:p w14:paraId="10BEA69F" w14:textId="2422DDE4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2145BCD8" w14:textId="77777777" w:rsidTr="004565F0">
        <w:tc>
          <w:tcPr>
            <w:tcW w:w="988" w:type="dxa"/>
          </w:tcPr>
          <w:p w14:paraId="264C982F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3770AEE" w14:textId="68A7341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PRUNĂ V. RAREȘ-ȘTEFAN</w:t>
            </w:r>
          </w:p>
        </w:tc>
        <w:tc>
          <w:tcPr>
            <w:tcW w:w="5245" w:type="dxa"/>
            <w:vAlign w:val="bottom"/>
          </w:tcPr>
          <w:p w14:paraId="68EB2DB7" w14:textId="718736E4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4410D607" w14:textId="77777777" w:rsidTr="004565F0">
        <w:tc>
          <w:tcPr>
            <w:tcW w:w="988" w:type="dxa"/>
          </w:tcPr>
          <w:p w14:paraId="0B6A6B83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CAB272E" w14:textId="6B51BA6B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RADU C.B. CLAUDIA-ELENA</w:t>
            </w:r>
          </w:p>
        </w:tc>
        <w:tc>
          <w:tcPr>
            <w:tcW w:w="5245" w:type="dxa"/>
            <w:vAlign w:val="bottom"/>
          </w:tcPr>
          <w:p w14:paraId="1D0AD818" w14:textId="396982CC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69BCD356" w14:textId="77777777" w:rsidTr="004565F0">
        <w:tc>
          <w:tcPr>
            <w:tcW w:w="988" w:type="dxa"/>
          </w:tcPr>
          <w:p w14:paraId="54EFA50E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89BF41D" w14:textId="1FCBA38E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RICHEA I.M. ADELINA-ELENA</w:t>
            </w:r>
          </w:p>
        </w:tc>
        <w:tc>
          <w:tcPr>
            <w:tcW w:w="5245" w:type="dxa"/>
            <w:vAlign w:val="bottom"/>
          </w:tcPr>
          <w:p w14:paraId="61F0B0D5" w14:textId="624E3116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4BDFFBC1" w14:textId="77777777" w:rsidTr="004565F0">
        <w:tc>
          <w:tcPr>
            <w:tcW w:w="988" w:type="dxa"/>
          </w:tcPr>
          <w:p w14:paraId="0C048308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42375E4" w14:textId="6CBE032A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ROȘCA Ș.L. ILINCA-MARIA</w:t>
            </w:r>
          </w:p>
        </w:tc>
        <w:tc>
          <w:tcPr>
            <w:tcW w:w="5245" w:type="dxa"/>
            <w:vAlign w:val="bottom"/>
          </w:tcPr>
          <w:p w14:paraId="7F6E7734" w14:textId="508C4ADB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34452793" w14:textId="77777777" w:rsidTr="004565F0">
        <w:tc>
          <w:tcPr>
            <w:tcW w:w="988" w:type="dxa"/>
          </w:tcPr>
          <w:p w14:paraId="6AC9EA4F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F2ED8AD" w14:textId="3120A347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ROTUNZEANU A.I. AYAN-ȘTEFAN</w:t>
            </w:r>
          </w:p>
        </w:tc>
        <w:tc>
          <w:tcPr>
            <w:tcW w:w="5245" w:type="dxa"/>
            <w:vAlign w:val="bottom"/>
          </w:tcPr>
          <w:p w14:paraId="233B47FB" w14:textId="4C24ADF7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5A66A657" w14:textId="77777777" w:rsidTr="004565F0">
        <w:tc>
          <w:tcPr>
            <w:tcW w:w="988" w:type="dxa"/>
          </w:tcPr>
          <w:p w14:paraId="5C0BFF81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355CE2E" w14:textId="3632A809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SABIE E.F. ȘTEFAN-CRISTIAN</w:t>
            </w:r>
          </w:p>
        </w:tc>
        <w:tc>
          <w:tcPr>
            <w:tcW w:w="5245" w:type="dxa"/>
            <w:vAlign w:val="bottom"/>
          </w:tcPr>
          <w:p w14:paraId="1DD39E25" w14:textId="506529C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4565F0" w14:paraId="534B7B90" w14:textId="77777777" w:rsidTr="004565F0">
        <w:tc>
          <w:tcPr>
            <w:tcW w:w="988" w:type="dxa"/>
          </w:tcPr>
          <w:p w14:paraId="2F083A96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9BC644E" w14:textId="540170B8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SANDA I. SELENA-GABRIELA</w:t>
            </w:r>
          </w:p>
        </w:tc>
        <w:tc>
          <w:tcPr>
            <w:tcW w:w="5245" w:type="dxa"/>
            <w:vAlign w:val="bottom"/>
          </w:tcPr>
          <w:p w14:paraId="7B61000A" w14:textId="564E151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4565F0" w14:paraId="03EF72DC" w14:textId="77777777" w:rsidTr="004565F0">
        <w:tc>
          <w:tcPr>
            <w:tcW w:w="988" w:type="dxa"/>
          </w:tcPr>
          <w:p w14:paraId="11D02DF0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A7F15DE" w14:textId="0C8CE450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SECĂREANU M. ALEXANDRU-ANDREI-MARIUS</w:t>
            </w:r>
          </w:p>
        </w:tc>
        <w:tc>
          <w:tcPr>
            <w:tcW w:w="5245" w:type="dxa"/>
            <w:vAlign w:val="bottom"/>
          </w:tcPr>
          <w:p w14:paraId="7876E300" w14:textId="141F7E52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4565F0" w14:paraId="132610F4" w14:textId="77777777" w:rsidTr="004565F0">
        <w:tc>
          <w:tcPr>
            <w:tcW w:w="988" w:type="dxa"/>
          </w:tcPr>
          <w:p w14:paraId="14161F24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FB56AEA" w14:textId="173DDE8B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SORA Ș.L. LAURENȚIU-ANDREI</w:t>
            </w:r>
          </w:p>
        </w:tc>
        <w:tc>
          <w:tcPr>
            <w:tcW w:w="5245" w:type="dxa"/>
            <w:vAlign w:val="bottom"/>
          </w:tcPr>
          <w:p w14:paraId="5DD36DBF" w14:textId="3B8F2A4D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775038C6" w14:textId="77777777" w:rsidTr="004565F0">
        <w:tc>
          <w:tcPr>
            <w:tcW w:w="988" w:type="dxa"/>
          </w:tcPr>
          <w:p w14:paraId="36652EF1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2C6A645" w14:textId="7E56A176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STANCIU G.S.Ș. THEODOR-MIHAIL</w:t>
            </w:r>
          </w:p>
        </w:tc>
        <w:tc>
          <w:tcPr>
            <w:tcW w:w="5245" w:type="dxa"/>
            <w:vAlign w:val="bottom"/>
          </w:tcPr>
          <w:p w14:paraId="79E59348" w14:textId="5C7D35BC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4565F0" w14:paraId="019469EB" w14:textId="77777777" w:rsidTr="004565F0">
        <w:tc>
          <w:tcPr>
            <w:tcW w:w="988" w:type="dxa"/>
          </w:tcPr>
          <w:p w14:paraId="737F09B5" w14:textId="77777777" w:rsidR="004565F0" w:rsidRPr="00914D00" w:rsidRDefault="004565F0" w:rsidP="004565F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BA463AE" w14:textId="4A834F87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STANCIU M. ȘTEFANIA-SONIA</w:t>
            </w:r>
          </w:p>
        </w:tc>
        <w:tc>
          <w:tcPr>
            <w:tcW w:w="5245" w:type="dxa"/>
            <w:vAlign w:val="bottom"/>
          </w:tcPr>
          <w:p w14:paraId="1C90FF07" w14:textId="2A8ECCE7" w:rsidR="004565F0" w:rsidRPr="004565F0" w:rsidRDefault="004565F0" w:rsidP="004565F0">
            <w:pPr>
              <w:rPr>
                <w:sz w:val="24"/>
                <w:szCs w:val="24"/>
              </w:rPr>
            </w:pPr>
            <w:r w:rsidRPr="004565F0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</w:tbl>
    <w:p w14:paraId="5B9EFB70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7D20ED19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1CE1CF6F" w14:textId="17F97608" w:rsidR="00676F45" w:rsidRDefault="004B07C6" w:rsidP="00676F45">
      <w:pPr>
        <w:tabs>
          <w:tab w:val="left" w:pos="2772"/>
        </w:tabs>
      </w:pPr>
      <w:r w:rsidRPr="004B07C6">
        <w:rPr>
          <w:noProof/>
        </w:rPr>
        <w:lastRenderedPageBreak/>
        <w:drawing>
          <wp:inline distT="0" distB="0" distL="0" distR="0" wp14:anchorId="5831D4CA" wp14:editId="0ABD38F4">
            <wp:extent cx="5836920" cy="1580404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15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9444" w14:textId="361E1281" w:rsidR="00676F45" w:rsidRDefault="00676F45" w:rsidP="00676F45">
      <w:pPr>
        <w:rPr>
          <w:b/>
          <w:bCs/>
          <w:sz w:val="28"/>
          <w:szCs w:val="28"/>
        </w:rPr>
      </w:pPr>
      <w:r w:rsidRPr="007D6965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8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4252"/>
        <w:gridCol w:w="5103"/>
      </w:tblGrid>
      <w:tr w:rsidR="00676F45" w14:paraId="221E3085" w14:textId="77777777" w:rsidTr="001B50AF">
        <w:tc>
          <w:tcPr>
            <w:tcW w:w="988" w:type="dxa"/>
          </w:tcPr>
          <w:p w14:paraId="2547BE5C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D00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C5E981A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prenumele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5103" w:type="dxa"/>
          </w:tcPr>
          <w:p w14:paraId="63FDFEA0" w14:textId="77777777" w:rsidR="00676F45" w:rsidRPr="00914D00" w:rsidRDefault="00676F45" w:rsidP="001B50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14D00">
              <w:rPr>
                <w:b/>
                <w:bCs/>
                <w:sz w:val="24"/>
                <w:szCs w:val="24"/>
              </w:rPr>
              <w:t>Școala</w:t>
            </w:r>
            <w:proofErr w:type="spellEnd"/>
            <w:r w:rsidRPr="00914D00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14D00">
              <w:rPr>
                <w:b/>
                <w:bCs/>
                <w:sz w:val="24"/>
                <w:szCs w:val="24"/>
              </w:rPr>
              <w:t>proveniență</w:t>
            </w:r>
            <w:proofErr w:type="spellEnd"/>
          </w:p>
        </w:tc>
      </w:tr>
      <w:tr w:rsidR="00956BA4" w14:paraId="44DCDC29" w14:textId="77777777" w:rsidTr="001B50AF">
        <w:tc>
          <w:tcPr>
            <w:tcW w:w="988" w:type="dxa"/>
          </w:tcPr>
          <w:p w14:paraId="7B382379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3B5CBE6" w14:textId="54D26F56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STANCIU F.L. ANDREEA</w:t>
            </w:r>
          </w:p>
        </w:tc>
        <w:tc>
          <w:tcPr>
            <w:tcW w:w="5103" w:type="dxa"/>
            <w:vAlign w:val="bottom"/>
          </w:tcPr>
          <w:p w14:paraId="605C029B" w14:textId="280626B6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6EC737B9" w14:textId="77777777" w:rsidTr="001B50AF">
        <w:tc>
          <w:tcPr>
            <w:tcW w:w="988" w:type="dxa"/>
          </w:tcPr>
          <w:p w14:paraId="67F6E14A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52DD045" w14:textId="0F07E03F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STANEI F. ANDREI-NICOLAE</w:t>
            </w:r>
          </w:p>
        </w:tc>
        <w:tc>
          <w:tcPr>
            <w:tcW w:w="5103" w:type="dxa"/>
            <w:vAlign w:val="bottom"/>
          </w:tcPr>
          <w:p w14:paraId="499B8842" w14:textId="3C329958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956BA4" w14:paraId="0A33A048" w14:textId="77777777" w:rsidTr="001B50AF">
        <w:tc>
          <w:tcPr>
            <w:tcW w:w="988" w:type="dxa"/>
          </w:tcPr>
          <w:p w14:paraId="6BB195B0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6C866EB" w14:textId="7C31913E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STOICA L. PAULA-MARIA</w:t>
            </w:r>
          </w:p>
        </w:tc>
        <w:tc>
          <w:tcPr>
            <w:tcW w:w="5103" w:type="dxa"/>
            <w:vAlign w:val="bottom"/>
          </w:tcPr>
          <w:p w14:paraId="21210117" w14:textId="149DF448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56BA4" w14:paraId="1816316D" w14:textId="77777777" w:rsidTr="001B50AF">
        <w:tc>
          <w:tcPr>
            <w:tcW w:w="988" w:type="dxa"/>
          </w:tcPr>
          <w:p w14:paraId="7998A439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FE11624" w14:textId="0AB13245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STOICAN A.C. ISABELA-ANDREEA</w:t>
            </w:r>
          </w:p>
        </w:tc>
        <w:tc>
          <w:tcPr>
            <w:tcW w:w="5103" w:type="dxa"/>
            <w:vAlign w:val="bottom"/>
          </w:tcPr>
          <w:p w14:paraId="291B5199" w14:textId="4AE238D0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56BA4" w14:paraId="13EAE81D" w14:textId="77777777" w:rsidTr="001B50AF">
        <w:tc>
          <w:tcPr>
            <w:tcW w:w="988" w:type="dxa"/>
          </w:tcPr>
          <w:p w14:paraId="2672EA15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18AE60C" w14:textId="63AA62CB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STRAT I.D. MARIA-ILINCA</w:t>
            </w:r>
          </w:p>
        </w:tc>
        <w:tc>
          <w:tcPr>
            <w:tcW w:w="5103" w:type="dxa"/>
            <w:vAlign w:val="bottom"/>
          </w:tcPr>
          <w:p w14:paraId="68A81999" w14:textId="1A9D00C8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4F44F46F" w14:textId="77777777" w:rsidTr="001B50AF">
        <w:tc>
          <w:tcPr>
            <w:tcW w:w="988" w:type="dxa"/>
          </w:tcPr>
          <w:p w14:paraId="35D758BB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173E09E" w14:textId="1433B5E0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TARĂU C.V. ALEXIA-ELENA</w:t>
            </w:r>
          </w:p>
        </w:tc>
        <w:tc>
          <w:tcPr>
            <w:tcW w:w="5103" w:type="dxa"/>
            <w:vAlign w:val="bottom"/>
          </w:tcPr>
          <w:p w14:paraId="757CC957" w14:textId="1ED51537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302EDD03" w14:textId="77777777" w:rsidTr="001B50AF">
        <w:tc>
          <w:tcPr>
            <w:tcW w:w="988" w:type="dxa"/>
          </w:tcPr>
          <w:p w14:paraId="23621A79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59E46C3" w14:textId="6F9B935A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TĂNASE-DRĂGAN C.S. CRISTIAN-ANDREI</w:t>
            </w:r>
          </w:p>
        </w:tc>
        <w:tc>
          <w:tcPr>
            <w:tcW w:w="5103" w:type="dxa"/>
            <w:vAlign w:val="bottom"/>
          </w:tcPr>
          <w:p w14:paraId="240D6029" w14:textId="3E70E2A0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0F4270B3" w14:textId="77777777" w:rsidTr="001B50AF">
        <w:tc>
          <w:tcPr>
            <w:tcW w:w="988" w:type="dxa"/>
          </w:tcPr>
          <w:p w14:paraId="10E186F2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702B700" w14:textId="0BB2E294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TOADER C.M. TEODORA-MARIA</w:t>
            </w:r>
          </w:p>
        </w:tc>
        <w:tc>
          <w:tcPr>
            <w:tcW w:w="5103" w:type="dxa"/>
            <w:vAlign w:val="bottom"/>
          </w:tcPr>
          <w:p w14:paraId="7E33409B" w14:textId="68AB020F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4A76EA50" w14:textId="77777777" w:rsidTr="001B50AF">
        <w:tc>
          <w:tcPr>
            <w:tcW w:w="988" w:type="dxa"/>
          </w:tcPr>
          <w:p w14:paraId="02EA3635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E2E450D" w14:textId="037ADF6E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TUDOR N.A. MAIA-MIHAELA</w:t>
            </w:r>
          </w:p>
        </w:tc>
        <w:tc>
          <w:tcPr>
            <w:tcW w:w="5103" w:type="dxa"/>
            <w:vAlign w:val="bottom"/>
          </w:tcPr>
          <w:p w14:paraId="001BED9A" w14:textId="1BDA3A9B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42EB7296" w14:textId="77777777" w:rsidTr="001B50AF">
        <w:tc>
          <w:tcPr>
            <w:tcW w:w="988" w:type="dxa"/>
          </w:tcPr>
          <w:p w14:paraId="4F07CFD6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79BD259F" w14:textId="1E071644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TUDORACHE V.V. ȘTEFAN-ADRIAN</w:t>
            </w:r>
          </w:p>
        </w:tc>
        <w:tc>
          <w:tcPr>
            <w:tcW w:w="5103" w:type="dxa"/>
            <w:vAlign w:val="bottom"/>
          </w:tcPr>
          <w:p w14:paraId="68593FA4" w14:textId="10EDECE6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LICEUL TEORETIC "AUREL VLAICU", ORAȘUL BREAZA</w:t>
            </w:r>
          </w:p>
        </w:tc>
      </w:tr>
      <w:tr w:rsidR="00956BA4" w14:paraId="092BA352" w14:textId="77777777" w:rsidTr="001B50AF">
        <w:tc>
          <w:tcPr>
            <w:tcW w:w="988" w:type="dxa"/>
          </w:tcPr>
          <w:p w14:paraId="5D97AF92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F374E08" w14:textId="12A5DDE4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ȚURLEA A. MAYA-ADELINA</w:t>
            </w:r>
          </w:p>
        </w:tc>
        <w:tc>
          <w:tcPr>
            <w:tcW w:w="5103" w:type="dxa"/>
            <w:vAlign w:val="bottom"/>
          </w:tcPr>
          <w:p w14:paraId="27B94227" w14:textId="003E3F5C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NISTOREȘTI, ORAȘUL BREAZA</w:t>
            </w:r>
          </w:p>
        </w:tc>
      </w:tr>
      <w:tr w:rsidR="00956BA4" w14:paraId="5F8EF387" w14:textId="77777777" w:rsidTr="001B50AF">
        <w:tc>
          <w:tcPr>
            <w:tcW w:w="988" w:type="dxa"/>
          </w:tcPr>
          <w:p w14:paraId="6A252966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EB21921" w14:textId="6F11637E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URDEA A. MARIO-ȘTEFAN</w:t>
            </w:r>
          </w:p>
        </w:tc>
        <w:tc>
          <w:tcPr>
            <w:tcW w:w="5103" w:type="dxa"/>
            <w:vAlign w:val="bottom"/>
          </w:tcPr>
          <w:p w14:paraId="017AD01F" w14:textId="0922C606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956BA4" w14:paraId="7452CA67" w14:textId="77777777" w:rsidTr="001B50AF">
        <w:tc>
          <w:tcPr>
            <w:tcW w:w="988" w:type="dxa"/>
          </w:tcPr>
          <w:p w14:paraId="0A2159B7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3C7B6DFD" w14:textId="16138F9A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URDEA A. RAREȘ-CONSTANTIN</w:t>
            </w:r>
          </w:p>
        </w:tc>
        <w:tc>
          <w:tcPr>
            <w:tcW w:w="5103" w:type="dxa"/>
            <w:vAlign w:val="bottom"/>
          </w:tcPr>
          <w:p w14:paraId="663758B3" w14:textId="0778BC00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  <w:tr w:rsidR="00956BA4" w14:paraId="19EE1FB3" w14:textId="77777777" w:rsidTr="001B50AF">
        <w:tc>
          <w:tcPr>
            <w:tcW w:w="988" w:type="dxa"/>
          </w:tcPr>
          <w:p w14:paraId="272BC988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55DF207A" w14:textId="3DD0F031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VÎIU A. CONSTANTIN-FABIAN</w:t>
            </w:r>
          </w:p>
        </w:tc>
        <w:tc>
          <w:tcPr>
            <w:tcW w:w="5103" w:type="dxa"/>
            <w:vAlign w:val="bottom"/>
          </w:tcPr>
          <w:p w14:paraId="6BEDB964" w14:textId="139B5761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GIMNAZIALĂ, COMUNA TALEA</w:t>
            </w:r>
          </w:p>
        </w:tc>
      </w:tr>
      <w:tr w:rsidR="00956BA4" w14:paraId="307C8D1D" w14:textId="77777777" w:rsidTr="001B50AF">
        <w:tc>
          <w:tcPr>
            <w:tcW w:w="988" w:type="dxa"/>
          </w:tcPr>
          <w:p w14:paraId="5F42DEEE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36F468D" w14:textId="4973D3F8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VÎRFOREANU M.F. GEORGIANA-ALINA</w:t>
            </w:r>
          </w:p>
        </w:tc>
        <w:tc>
          <w:tcPr>
            <w:tcW w:w="5103" w:type="dxa"/>
            <w:vAlign w:val="bottom"/>
          </w:tcPr>
          <w:p w14:paraId="7EF24CE3" w14:textId="7B979F9E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NISTOREȘTI, ORAȘUL BREAZA</w:t>
            </w:r>
          </w:p>
        </w:tc>
      </w:tr>
      <w:tr w:rsidR="00956BA4" w14:paraId="58B7D537" w14:textId="77777777" w:rsidTr="001B50AF">
        <w:tc>
          <w:tcPr>
            <w:tcW w:w="988" w:type="dxa"/>
          </w:tcPr>
          <w:p w14:paraId="1D277FF7" w14:textId="77777777" w:rsidR="00956BA4" w:rsidRPr="00914D00" w:rsidRDefault="00956BA4" w:rsidP="00956B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F64EAD8" w14:textId="02D35807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VOICU M.V. KARINA-NICOLETA</w:t>
            </w:r>
          </w:p>
        </w:tc>
        <w:tc>
          <w:tcPr>
            <w:tcW w:w="5103" w:type="dxa"/>
            <w:vAlign w:val="bottom"/>
          </w:tcPr>
          <w:p w14:paraId="2D921838" w14:textId="00E4C01D" w:rsidR="00956BA4" w:rsidRPr="00956BA4" w:rsidRDefault="00956BA4" w:rsidP="00956BA4">
            <w:pPr>
              <w:rPr>
                <w:sz w:val="24"/>
                <w:szCs w:val="24"/>
              </w:rPr>
            </w:pPr>
            <w:r w:rsidRPr="00956BA4">
              <w:rPr>
                <w:rFonts w:ascii="Calibri" w:hAnsi="Calibri" w:cs="Calibri"/>
                <w:color w:val="000000"/>
                <w:sz w:val="24"/>
                <w:szCs w:val="24"/>
              </w:rPr>
              <w:t>ȘCOALA GIMNAZIALĂ "CONSTANTIN BRÂNCOVEANU", ORAȘUL BREAZA</w:t>
            </w:r>
          </w:p>
        </w:tc>
      </w:tr>
    </w:tbl>
    <w:p w14:paraId="353E53B3" w14:textId="77777777" w:rsidR="00676F45" w:rsidRDefault="00676F45" w:rsidP="00676F45">
      <w:pPr>
        <w:spacing w:after="0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>,</w:t>
      </w:r>
    </w:p>
    <w:p w14:paraId="331DBC6A" w14:textId="77777777" w:rsidR="00676F45" w:rsidRPr="007D6965" w:rsidRDefault="00676F45" w:rsidP="00676F45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Prof. dr. NICOLA Alina-Gabriela</w:t>
      </w:r>
    </w:p>
    <w:p w14:paraId="3DDD9D9D" w14:textId="77777777" w:rsidR="00E72C8D" w:rsidRPr="007D6965" w:rsidRDefault="00E72C8D" w:rsidP="00DA651A">
      <w:pPr>
        <w:jc w:val="right"/>
        <w:rPr>
          <w:b/>
          <w:bCs/>
          <w:sz w:val="28"/>
          <w:szCs w:val="28"/>
        </w:rPr>
      </w:pPr>
    </w:p>
    <w:sectPr w:rsidR="00E72C8D" w:rsidRPr="007D6965" w:rsidSect="007E3F2A">
      <w:pgSz w:w="12240" w:h="15840"/>
      <w:pgMar w:top="851" w:right="900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51C1" w14:textId="77777777" w:rsidR="002E5CCF" w:rsidRDefault="002E5CCF" w:rsidP="001D12CA">
      <w:pPr>
        <w:spacing w:after="0" w:line="240" w:lineRule="auto"/>
      </w:pPr>
      <w:r>
        <w:separator/>
      </w:r>
    </w:p>
  </w:endnote>
  <w:endnote w:type="continuationSeparator" w:id="0">
    <w:p w14:paraId="10AB42B0" w14:textId="77777777" w:rsidR="002E5CCF" w:rsidRDefault="002E5CCF" w:rsidP="001D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1795" w14:textId="77777777" w:rsidR="002E5CCF" w:rsidRDefault="002E5CCF" w:rsidP="001D12CA">
      <w:pPr>
        <w:spacing w:after="0" w:line="240" w:lineRule="auto"/>
      </w:pPr>
      <w:r>
        <w:separator/>
      </w:r>
    </w:p>
  </w:footnote>
  <w:footnote w:type="continuationSeparator" w:id="0">
    <w:p w14:paraId="73BD8808" w14:textId="77777777" w:rsidR="002E5CCF" w:rsidRDefault="002E5CCF" w:rsidP="001D1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BC9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2AF3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B69B8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34D2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2315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07C3C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B63D7"/>
    <w:multiLevelType w:val="hybridMultilevel"/>
    <w:tmpl w:val="1FD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74"/>
    <w:rsid w:val="00103BA0"/>
    <w:rsid w:val="00191A46"/>
    <w:rsid w:val="001D12CA"/>
    <w:rsid w:val="00203202"/>
    <w:rsid w:val="002D6A74"/>
    <w:rsid w:val="002E5CCF"/>
    <w:rsid w:val="004565F0"/>
    <w:rsid w:val="004B07C6"/>
    <w:rsid w:val="005F1505"/>
    <w:rsid w:val="005F3A9C"/>
    <w:rsid w:val="00614C06"/>
    <w:rsid w:val="00676F45"/>
    <w:rsid w:val="007D6965"/>
    <w:rsid w:val="007E3F2A"/>
    <w:rsid w:val="00810E19"/>
    <w:rsid w:val="00914D00"/>
    <w:rsid w:val="009303C3"/>
    <w:rsid w:val="00956BA4"/>
    <w:rsid w:val="00AF4E9B"/>
    <w:rsid w:val="00CA34F7"/>
    <w:rsid w:val="00DA651A"/>
    <w:rsid w:val="00DD50B2"/>
    <w:rsid w:val="00E14CF0"/>
    <w:rsid w:val="00E72C8D"/>
    <w:rsid w:val="00EC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47A"/>
  <w15:chartTrackingRefBased/>
  <w15:docId w15:val="{CCCA2035-E4AE-4F24-B5C0-5ECD66EE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2CA"/>
  </w:style>
  <w:style w:type="paragraph" w:styleId="Footer">
    <w:name w:val="footer"/>
    <w:basedOn w:val="Normal"/>
    <w:link w:val="FooterChar"/>
    <w:uiPriority w:val="99"/>
    <w:unhideWhenUsed/>
    <w:rsid w:val="001D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1379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dcterms:created xsi:type="dcterms:W3CDTF">2025-06-23T08:10:00Z</dcterms:created>
  <dcterms:modified xsi:type="dcterms:W3CDTF">2025-06-23T08:10:00Z</dcterms:modified>
</cp:coreProperties>
</file>